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5F11" w14:textId="73035623" w:rsidR="00DA328B" w:rsidRDefault="00DA328B" w:rsidP="00A23540">
      <w:pPr>
        <w:spacing w:after="0"/>
      </w:pPr>
    </w:p>
    <w:tbl>
      <w:tblPr>
        <w:tblStyle w:val="TableGrid"/>
        <w:tblW w:w="10305" w:type="dxa"/>
        <w:tblInd w:w="-91" w:type="dxa"/>
        <w:tblCellMar>
          <w:left w:w="91" w:type="dxa"/>
          <w:right w:w="60" w:type="dxa"/>
        </w:tblCellMar>
        <w:tblLook w:val="04A0" w:firstRow="1" w:lastRow="0" w:firstColumn="1" w:lastColumn="0" w:noHBand="0" w:noVBand="1"/>
      </w:tblPr>
      <w:tblGrid>
        <w:gridCol w:w="10305"/>
      </w:tblGrid>
      <w:tr w:rsidR="00DA328B" w14:paraId="4F143F8A" w14:textId="77777777">
        <w:trPr>
          <w:trHeight w:val="1395"/>
        </w:trPr>
        <w:tc>
          <w:tcPr>
            <w:tcW w:w="10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D994" w14:textId="77777777" w:rsidR="00DA328B" w:rsidRDefault="00000000">
            <w:pPr>
              <w:spacing w:after="125"/>
            </w:pPr>
            <w:r>
              <w:rPr>
                <w:b/>
              </w:rPr>
              <w:t>Requirements:</w:t>
            </w:r>
            <w:r>
              <w:t xml:space="preserve"> </w:t>
            </w:r>
            <w:r>
              <w:rPr>
                <w:sz w:val="18"/>
              </w:rPr>
              <w:t>(These are the only requirements currently)</w:t>
            </w:r>
            <w:r>
              <w:rPr>
                <w:b/>
              </w:rPr>
              <w:t xml:space="preserve"> </w:t>
            </w:r>
          </w:p>
          <w:p w14:paraId="543C1C33" w14:textId="7D4642DD" w:rsidR="00D81AD8" w:rsidRDefault="00973444" w:rsidP="00D81AD8">
            <w:r>
              <w:t xml:space="preserve">                                                                                        Youth is between the ages of 12-17 years old </w:t>
            </w:r>
          </w:p>
          <w:p w14:paraId="390AED2E" w14:textId="77777777" w:rsidR="002213AD" w:rsidRDefault="00D81AD8" w:rsidP="00D81AD8">
            <w:r>
              <w:t xml:space="preserve">                                                                                        Youth </w:t>
            </w:r>
            <w:r>
              <w:rPr>
                <w:u w:val="single" w:color="000000"/>
              </w:rPr>
              <w:t>currently</w:t>
            </w:r>
            <w:r>
              <w:t xml:space="preserve"> resides in Hardin, McNairy, or Hardeman County</w:t>
            </w:r>
          </w:p>
          <w:p w14:paraId="74ADEAC3" w14:textId="70B8E79A" w:rsidR="00DA328B" w:rsidRDefault="002C6482" w:rsidP="00D81AD8">
            <w:r>
              <w:t xml:space="preserve">                                                                                        </w:t>
            </w:r>
            <w:r w:rsidR="002213AD">
              <w:t>Parent/Guardian</w:t>
            </w:r>
            <w:r>
              <w:t xml:space="preserve"> &amp; youth</w:t>
            </w:r>
            <w:r w:rsidR="002213AD">
              <w:t xml:space="preserve"> </w:t>
            </w:r>
            <w:r>
              <w:t>consent/participation</w:t>
            </w:r>
          </w:p>
        </w:tc>
      </w:tr>
    </w:tbl>
    <w:p w14:paraId="56D65EFB" w14:textId="77777777" w:rsidR="00DA328B" w:rsidRDefault="00000000" w:rsidP="00A23540">
      <w:pPr>
        <w:spacing w:after="131"/>
      </w:pPr>
      <w:r>
        <w:rPr>
          <w:sz w:val="18"/>
        </w:rPr>
        <w:t xml:space="preserve"> </w:t>
      </w:r>
    </w:p>
    <w:p w14:paraId="7906B8D1" w14:textId="77777777" w:rsidR="00DA328B" w:rsidRDefault="00000000">
      <w:pPr>
        <w:spacing w:after="108"/>
      </w:pPr>
      <w:r>
        <w:t xml:space="preserve">Youth could benefit from this program if… </w:t>
      </w:r>
      <w:r>
        <w:rPr>
          <w:sz w:val="18"/>
        </w:rPr>
        <w:t>(not required)</w:t>
      </w:r>
      <w:r>
        <w:t xml:space="preserve"> </w:t>
      </w:r>
    </w:p>
    <w:p w14:paraId="11ED30E0" w14:textId="77777777" w:rsidR="00DA328B" w:rsidRDefault="00000000">
      <w:pPr>
        <w:numPr>
          <w:ilvl w:val="0"/>
          <w:numId w:val="1"/>
        </w:numPr>
        <w:spacing w:after="0"/>
        <w:ind w:hanging="361"/>
      </w:pPr>
      <w:r>
        <w:t xml:space="preserve">Youth needs an increase in support system </w:t>
      </w:r>
    </w:p>
    <w:p w14:paraId="5378BA18" w14:textId="0B8025E7" w:rsidR="00DA328B" w:rsidRDefault="00000000">
      <w:pPr>
        <w:numPr>
          <w:ilvl w:val="0"/>
          <w:numId w:val="1"/>
        </w:numPr>
        <w:spacing w:after="0"/>
        <w:ind w:hanging="361"/>
      </w:pPr>
      <w:r>
        <w:t>Youth is struggling socially, academically</w:t>
      </w:r>
      <w:r w:rsidR="00D81AD8">
        <w:t>,</w:t>
      </w:r>
      <w:r>
        <w:t xml:space="preserve"> or at home </w:t>
      </w:r>
    </w:p>
    <w:p w14:paraId="598817D0" w14:textId="77777777" w:rsidR="00DA328B" w:rsidRDefault="00000000">
      <w:pPr>
        <w:numPr>
          <w:ilvl w:val="0"/>
          <w:numId w:val="1"/>
        </w:numPr>
        <w:spacing w:after="0"/>
        <w:ind w:hanging="361"/>
      </w:pPr>
      <w:r>
        <w:t xml:space="preserve">Youth has experienced Adverse Childhood Experiences (ACEs) </w:t>
      </w:r>
    </w:p>
    <w:p w14:paraId="55067262" w14:textId="77777777" w:rsidR="00DA328B" w:rsidRDefault="00000000">
      <w:pPr>
        <w:numPr>
          <w:ilvl w:val="0"/>
          <w:numId w:val="1"/>
        </w:numPr>
        <w:spacing w:after="0"/>
        <w:ind w:hanging="361"/>
      </w:pPr>
      <w:r>
        <w:t xml:space="preserve">Youth or someone close to youth, has/currently engaged in substance use </w:t>
      </w:r>
    </w:p>
    <w:p w14:paraId="735F020C" w14:textId="77777777" w:rsidR="00DA328B" w:rsidRDefault="00000000">
      <w:pPr>
        <w:numPr>
          <w:ilvl w:val="0"/>
          <w:numId w:val="1"/>
        </w:numPr>
        <w:spacing w:after="0"/>
        <w:ind w:hanging="361"/>
      </w:pPr>
      <w:r>
        <w:t xml:space="preserve">Youth is system-involved (or at risk for being system-involved) </w:t>
      </w:r>
    </w:p>
    <w:p w14:paraId="1EDE8E82" w14:textId="77777777" w:rsidR="00DA328B" w:rsidRDefault="00000000">
      <w:pPr>
        <w:spacing w:after="120"/>
        <w:ind w:left="721"/>
      </w:pPr>
      <w:r>
        <w:t xml:space="preserve"> </w:t>
      </w:r>
    </w:p>
    <w:p w14:paraId="5B0DC659" w14:textId="59019721" w:rsidR="00DA328B" w:rsidRDefault="00000000">
      <w:pPr>
        <w:spacing w:after="111"/>
        <w:ind w:left="15" w:hanging="10"/>
      </w:pPr>
      <w:r>
        <w:rPr>
          <w:sz w:val="24"/>
        </w:rPr>
        <w:t>------------------------------------------------------------Youth Information ----</w:t>
      </w:r>
      <w:r w:rsidR="00D81AD8">
        <w:rPr>
          <w:sz w:val="24"/>
        </w:rPr>
        <w:t>------------------------------------------------</w:t>
      </w:r>
      <w:r>
        <w:rPr>
          <w:sz w:val="24"/>
        </w:rPr>
        <w:t xml:space="preserve"> </w:t>
      </w:r>
    </w:p>
    <w:p w14:paraId="3A7F3C38" w14:textId="77777777" w:rsidR="00DA328B" w:rsidRDefault="00000000">
      <w:pPr>
        <w:spacing w:after="111"/>
        <w:ind w:left="15" w:hanging="10"/>
      </w:pPr>
      <w:r>
        <w:rPr>
          <w:sz w:val="24"/>
        </w:rPr>
        <w:t xml:space="preserve">Youth Name: _________________________________________________________________ </w:t>
      </w:r>
    </w:p>
    <w:p w14:paraId="3E35FBCC" w14:textId="21E55238" w:rsidR="00DA328B" w:rsidRDefault="00000000">
      <w:pPr>
        <w:tabs>
          <w:tab w:val="center" w:pos="3602"/>
          <w:tab w:val="center" w:pos="5398"/>
          <w:tab w:val="center" w:pos="7203"/>
          <w:tab w:val="right" w:pos="10134"/>
        </w:tabs>
        <w:spacing w:after="111"/>
      </w:pPr>
      <w:bookmarkStart w:id="0" w:name="_Hlk112407927"/>
      <w:r>
        <w:rPr>
          <w:sz w:val="24"/>
        </w:rPr>
        <w:t xml:space="preserve">Age: ____________ </w:t>
      </w:r>
      <w:bookmarkEnd w:id="0"/>
      <w:r w:rsidR="00FF25D2">
        <w:rPr>
          <w:sz w:val="24"/>
        </w:rPr>
        <w:tab/>
        <w:t>Sex: ____________</w:t>
      </w:r>
      <w:r>
        <w:rPr>
          <w:sz w:val="24"/>
        </w:rPr>
        <w:tab/>
        <w:t xml:space="preserve"> </w:t>
      </w:r>
      <w:r w:rsidR="00FF25D2">
        <w:rPr>
          <w:sz w:val="24"/>
        </w:rPr>
        <w:tab/>
      </w:r>
      <w:r>
        <w:rPr>
          <w:sz w:val="24"/>
        </w:rPr>
        <w:t>County: _________</w:t>
      </w:r>
      <w:r w:rsidR="009B037E">
        <w:rPr>
          <w:sz w:val="24"/>
        </w:rPr>
        <w:softHyphen/>
      </w:r>
      <w:r w:rsidR="009B037E">
        <w:rPr>
          <w:sz w:val="24"/>
        </w:rPr>
        <w:softHyphen/>
      </w:r>
      <w:r w:rsidR="009B037E">
        <w:rPr>
          <w:sz w:val="24"/>
        </w:rPr>
        <w:softHyphen/>
      </w:r>
      <w:r w:rsidR="009B037E">
        <w:rPr>
          <w:sz w:val="24"/>
        </w:rPr>
        <w:softHyphen/>
      </w:r>
      <w:r w:rsidR="009B037E">
        <w:rPr>
          <w:sz w:val="24"/>
        </w:rPr>
        <w:softHyphen/>
      </w:r>
      <w:r w:rsidR="009B037E">
        <w:rPr>
          <w:sz w:val="24"/>
        </w:rPr>
        <w:softHyphen/>
      </w:r>
      <w:r w:rsidR="009B037E">
        <w:rPr>
          <w:sz w:val="24"/>
        </w:rPr>
        <w:softHyphen/>
      </w:r>
      <w:r w:rsidR="009B037E">
        <w:rPr>
          <w:sz w:val="24"/>
        </w:rPr>
        <w:softHyphen/>
      </w:r>
      <w:r w:rsidR="009B037E">
        <w:rPr>
          <w:sz w:val="24"/>
        </w:rPr>
        <w:softHyphen/>
        <w:t>_________</w:t>
      </w:r>
      <w:r>
        <w:rPr>
          <w:sz w:val="24"/>
        </w:rPr>
        <w:t xml:space="preserve"> </w:t>
      </w:r>
    </w:p>
    <w:p w14:paraId="38099794" w14:textId="77777777" w:rsidR="00DA328B" w:rsidRDefault="00000000">
      <w:pPr>
        <w:spacing w:after="111"/>
        <w:ind w:left="15" w:hanging="10"/>
      </w:pPr>
      <w:r>
        <w:rPr>
          <w:sz w:val="24"/>
        </w:rPr>
        <w:t xml:space="preserve">School: __________________________________________________          Grade: ________ </w:t>
      </w:r>
    </w:p>
    <w:p w14:paraId="6308D3C4" w14:textId="77777777" w:rsidR="00DA328B" w:rsidRDefault="00000000">
      <w:pPr>
        <w:spacing w:after="111"/>
        <w:ind w:left="15" w:hanging="10"/>
      </w:pPr>
      <w:r>
        <w:rPr>
          <w:sz w:val="24"/>
        </w:rPr>
        <w:t xml:space="preserve">Youth Email: __________________________________________________________________ </w:t>
      </w:r>
    </w:p>
    <w:p w14:paraId="64B0FF96" w14:textId="77777777" w:rsidR="00DA328B" w:rsidRDefault="00000000">
      <w:pPr>
        <w:spacing w:after="114"/>
      </w:pPr>
      <w:r>
        <w:rPr>
          <w:sz w:val="24"/>
        </w:rPr>
        <w:t xml:space="preserve"> </w:t>
      </w:r>
    </w:p>
    <w:p w14:paraId="1313CE17" w14:textId="7B65DFB7" w:rsidR="009B037E" w:rsidRDefault="00000000" w:rsidP="009B037E">
      <w:pPr>
        <w:spacing w:after="0" w:line="355" w:lineRule="auto"/>
        <w:ind w:left="15" w:hanging="10"/>
        <w:rPr>
          <w:sz w:val="24"/>
        </w:rPr>
      </w:pPr>
      <w:r>
        <w:rPr>
          <w:sz w:val="24"/>
        </w:rPr>
        <w:t>-</w:t>
      </w:r>
      <w:r w:rsidR="00D81AD8">
        <w:rPr>
          <w:sz w:val="24"/>
        </w:rPr>
        <w:t>-</w:t>
      </w:r>
      <w:r>
        <w:rPr>
          <w:sz w:val="24"/>
        </w:rPr>
        <w:t>----------------------------------------------Caregiver Contact Information ----</w:t>
      </w:r>
      <w:r w:rsidR="009B037E">
        <w:rPr>
          <w:sz w:val="24"/>
        </w:rPr>
        <w:t>--------------------------------------------</w:t>
      </w:r>
      <w:r>
        <w:rPr>
          <w:sz w:val="24"/>
        </w:rPr>
        <w:t xml:space="preserve"> </w:t>
      </w:r>
    </w:p>
    <w:p w14:paraId="732416D1" w14:textId="77777777" w:rsidR="009B037E" w:rsidRDefault="00000000" w:rsidP="009B037E">
      <w:pPr>
        <w:spacing w:after="0" w:line="355" w:lineRule="auto"/>
        <w:ind w:left="15" w:hanging="1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 w:color="000000"/>
        </w:rPr>
        <w:t>____________________________</w:t>
      </w:r>
      <w:proofErr w:type="gramStart"/>
      <w:r>
        <w:rPr>
          <w:sz w:val="24"/>
          <w:u w:val="single" w:color="000000"/>
        </w:rPr>
        <w:t>_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Phone Number:       </w:t>
      </w:r>
      <w:r>
        <w:rPr>
          <w:sz w:val="20"/>
        </w:rPr>
        <w:t>(_____) _____-________</w:t>
      </w:r>
      <w:r>
        <w:rPr>
          <w:sz w:val="24"/>
        </w:rPr>
        <w:t xml:space="preserve"> </w:t>
      </w:r>
    </w:p>
    <w:p w14:paraId="754A0138" w14:textId="7A1DBE3F" w:rsidR="00DA328B" w:rsidRDefault="00000000" w:rsidP="002213AD">
      <w:pPr>
        <w:spacing w:after="0" w:line="355" w:lineRule="auto"/>
        <w:ind w:left="15" w:hanging="10"/>
        <w:rPr>
          <w:sz w:val="24"/>
          <w:u w:val="single" w:color="000000"/>
        </w:rPr>
      </w:pPr>
      <w:r>
        <w:rPr>
          <w:sz w:val="24"/>
        </w:rPr>
        <w:t xml:space="preserve">Email: </w:t>
      </w:r>
      <w:r>
        <w:rPr>
          <w:sz w:val="24"/>
          <w:u w:val="single" w:color="000000"/>
        </w:rPr>
        <w:t>______________________________</w:t>
      </w:r>
      <w:r>
        <w:rPr>
          <w:sz w:val="24"/>
        </w:rPr>
        <w:t xml:space="preserve"> </w:t>
      </w:r>
      <w:r>
        <w:rPr>
          <w:sz w:val="24"/>
        </w:rPr>
        <w:tab/>
        <w:t xml:space="preserve">Primary Language: </w:t>
      </w:r>
      <w:r>
        <w:rPr>
          <w:sz w:val="24"/>
          <w:u w:val="single" w:color="000000"/>
        </w:rPr>
        <w:t>__________________</w:t>
      </w:r>
    </w:p>
    <w:p w14:paraId="2EF088B6" w14:textId="77777777" w:rsidR="002213AD" w:rsidRPr="002213AD" w:rsidRDefault="002213AD" w:rsidP="002213AD">
      <w:pPr>
        <w:spacing w:after="124" w:line="256" w:lineRule="auto"/>
        <w:ind w:left="-5" w:hanging="10"/>
        <w:rPr>
          <w:sz w:val="24"/>
        </w:rPr>
      </w:pPr>
      <w:r w:rsidRPr="002213AD">
        <w:rPr>
          <w:sz w:val="24"/>
        </w:rPr>
        <w:t>Parental Status:  ____</w:t>
      </w:r>
      <w:proofErr w:type="gramStart"/>
      <w:r w:rsidRPr="002213AD">
        <w:rPr>
          <w:sz w:val="24"/>
        </w:rPr>
        <w:t>Single  _</w:t>
      </w:r>
      <w:proofErr w:type="gramEnd"/>
      <w:r w:rsidRPr="002213AD">
        <w:rPr>
          <w:sz w:val="24"/>
        </w:rPr>
        <w:t xml:space="preserve">____Divorced  _____Separated  ____Widowed  ____Foster Home </w:t>
      </w:r>
    </w:p>
    <w:p w14:paraId="62187F68" w14:textId="194C88D3" w:rsidR="002213AD" w:rsidRDefault="002213AD" w:rsidP="002213AD">
      <w:pPr>
        <w:tabs>
          <w:tab w:val="right" w:pos="10084"/>
        </w:tabs>
        <w:spacing w:after="124" w:line="256" w:lineRule="auto"/>
        <w:ind w:left="-15"/>
        <w:rPr>
          <w:sz w:val="24"/>
        </w:rPr>
      </w:pPr>
      <w:r w:rsidRPr="002213AD">
        <w:rPr>
          <w:sz w:val="24"/>
        </w:rPr>
        <w:t xml:space="preserve"> </w:t>
      </w:r>
      <w:r>
        <w:rPr>
          <w:sz w:val="24"/>
        </w:rPr>
        <w:t xml:space="preserve">                              </w:t>
      </w:r>
      <w:r w:rsidRPr="002213AD">
        <w:rPr>
          <w:sz w:val="24"/>
        </w:rPr>
        <w:t xml:space="preserve">____Deceased (Cause of Death) ___________________________________________ </w:t>
      </w:r>
    </w:p>
    <w:p w14:paraId="2829BFAD" w14:textId="77777777" w:rsidR="002213AD" w:rsidRPr="00D81AD8" w:rsidRDefault="002213AD" w:rsidP="002213AD">
      <w:pPr>
        <w:tabs>
          <w:tab w:val="right" w:pos="10084"/>
        </w:tabs>
        <w:spacing w:after="124" w:line="256" w:lineRule="auto"/>
        <w:ind w:left="-15"/>
        <w:rPr>
          <w:sz w:val="24"/>
        </w:rPr>
      </w:pPr>
    </w:p>
    <w:p w14:paraId="331DB87B" w14:textId="0DDBE5E5" w:rsidR="00DA328B" w:rsidRDefault="00000000">
      <w:pPr>
        <w:spacing w:after="111"/>
        <w:ind w:left="15" w:hanging="10"/>
      </w:pPr>
      <w:r>
        <w:rPr>
          <w:sz w:val="24"/>
        </w:rPr>
        <w:t>---------------------------------------------------Referral Source Information ---</w:t>
      </w:r>
      <w:r w:rsidR="009B037E">
        <w:rPr>
          <w:sz w:val="24"/>
        </w:rPr>
        <w:t>----------------------------------------------</w:t>
      </w:r>
      <w:r>
        <w:rPr>
          <w:sz w:val="24"/>
        </w:rPr>
        <w:t xml:space="preserve"> </w:t>
      </w:r>
    </w:p>
    <w:p w14:paraId="07DDFD9B" w14:textId="75204114" w:rsidR="009B037E" w:rsidRDefault="00000000">
      <w:pPr>
        <w:spacing w:after="0" w:line="357" w:lineRule="auto"/>
        <w:ind w:left="15" w:hanging="1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 w:color="000000"/>
        </w:rPr>
        <w:t>_____________________________</w:t>
      </w:r>
      <w:r>
        <w:rPr>
          <w:sz w:val="24"/>
        </w:rPr>
        <w:t xml:space="preserve">  </w:t>
      </w:r>
      <w:r w:rsidR="009B037E">
        <w:rPr>
          <w:sz w:val="24"/>
        </w:rPr>
        <w:t xml:space="preserve"> Relationship to child</w:t>
      </w:r>
      <w:r>
        <w:rPr>
          <w:sz w:val="24"/>
        </w:rPr>
        <w:t xml:space="preserve">: </w:t>
      </w:r>
      <w:r>
        <w:rPr>
          <w:sz w:val="24"/>
          <w:u w:val="single" w:color="000000"/>
        </w:rPr>
        <w:t>___________________________</w:t>
      </w:r>
      <w:r>
        <w:rPr>
          <w:sz w:val="24"/>
        </w:rPr>
        <w:t xml:space="preserve"> Agency/Organization/School: _________</w:t>
      </w:r>
      <w:r w:rsidR="009B037E">
        <w:rPr>
          <w:sz w:val="24"/>
        </w:rPr>
        <w:t>______________</w:t>
      </w:r>
      <w:r>
        <w:rPr>
          <w:sz w:val="24"/>
        </w:rPr>
        <w:t xml:space="preserve"> </w:t>
      </w:r>
      <w:r w:rsidR="009B037E">
        <w:rPr>
          <w:sz w:val="24"/>
        </w:rPr>
        <w:t xml:space="preserve">      </w:t>
      </w:r>
    </w:p>
    <w:p w14:paraId="2B90CF7F" w14:textId="77777777" w:rsidR="00A23540" w:rsidRDefault="00000000" w:rsidP="00A23540">
      <w:pPr>
        <w:spacing w:after="0" w:line="357" w:lineRule="auto"/>
        <w:ind w:left="15" w:hanging="10"/>
      </w:pPr>
      <w:r>
        <w:rPr>
          <w:sz w:val="24"/>
        </w:rPr>
        <w:t xml:space="preserve">Phone Number:    </w:t>
      </w:r>
      <w:proofErr w:type="gramStart"/>
      <w:r>
        <w:rPr>
          <w:sz w:val="24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_____) _____-________</w:t>
      </w:r>
      <w:r>
        <w:rPr>
          <w:sz w:val="24"/>
        </w:rPr>
        <w:t xml:space="preserve"> </w:t>
      </w:r>
      <w:r w:rsidR="009B037E">
        <w:rPr>
          <w:sz w:val="24"/>
        </w:rPr>
        <w:t xml:space="preserve">     </w:t>
      </w:r>
      <w:r>
        <w:rPr>
          <w:sz w:val="24"/>
        </w:rPr>
        <w:t xml:space="preserve">Email: </w:t>
      </w:r>
      <w:r>
        <w:rPr>
          <w:sz w:val="24"/>
          <w:u w:val="single" w:color="000000"/>
        </w:rPr>
        <w:t>______________________________</w:t>
      </w:r>
    </w:p>
    <w:p w14:paraId="01723663" w14:textId="6D74F641" w:rsidR="00DA328B" w:rsidRDefault="00000000" w:rsidP="00A23540">
      <w:pPr>
        <w:spacing w:after="0" w:line="357" w:lineRule="auto"/>
        <w:ind w:left="15" w:hanging="10"/>
        <w:jc w:val="center"/>
      </w:pPr>
      <w:r>
        <w:rPr>
          <w:b/>
          <w:sz w:val="24"/>
        </w:rPr>
        <w:t>Referral Reason</w:t>
      </w:r>
    </w:p>
    <w:p w14:paraId="159D1B88" w14:textId="77777777" w:rsidR="00DA328B" w:rsidRDefault="00000000">
      <w:pPr>
        <w:spacing w:after="0"/>
        <w:ind w:left="10" w:right="57" w:hanging="10"/>
        <w:jc w:val="center"/>
      </w:pPr>
      <w:r>
        <w:rPr>
          <w:sz w:val="24"/>
        </w:rPr>
        <w:lastRenderedPageBreak/>
        <w:t xml:space="preserve">Youth/Family is currently/historically experiencing </w:t>
      </w:r>
      <w:r>
        <w:rPr>
          <w:sz w:val="18"/>
        </w:rPr>
        <w:t>(Check all that apply)</w:t>
      </w:r>
      <w:r>
        <w:rPr>
          <w:sz w:val="24"/>
        </w:rPr>
        <w:t xml:space="preserve"> </w:t>
      </w:r>
    </w:p>
    <w:tbl>
      <w:tblPr>
        <w:tblStyle w:val="TableGrid"/>
        <w:tblW w:w="10056" w:type="dxa"/>
        <w:tblInd w:w="5" w:type="dxa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2825"/>
        <w:gridCol w:w="946"/>
        <w:gridCol w:w="1178"/>
        <w:gridCol w:w="1276"/>
        <w:gridCol w:w="1166"/>
        <w:gridCol w:w="1243"/>
        <w:gridCol w:w="1422"/>
      </w:tblGrid>
      <w:tr w:rsidR="00152A22" w14:paraId="0B7C46E5" w14:textId="77777777" w:rsidTr="002213AD">
        <w:trPr>
          <w:trHeight w:val="39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E049" w14:textId="77777777" w:rsidR="00152A22" w:rsidRDefault="00152A22">
            <w:pPr>
              <w:ind w:left="12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5439C8AC" w14:textId="22407DA1" w:rsidR="00152A22" w:rsidRPr="00152A22" w:rsidRDefault="00152A22">
            <w:pPr>
              <w:ind w:left="128"/>
              <w:rPr>
                <w:b/>
                <w:bCs/>
              </w:rPr>
            </w:pPr>
            <w:r>
              <w:rPr>
                <w:b/>
                <w:bCs/>
              </w:rPr>
              <w:t>Child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7CB8D64" w14:textId="4D7EEB4E" w:rsidR="00152A22" w:rsidRDefault="00152A22">
            <w:pPr>
              <w:ind w:left="155"/>
              <w:rPr>
                <w:sz w:val="20"/>
              </w:rPr>
            </w:pPr>
            <w:r>
              <w:rPr>
                <w:sz w:val="20"/>
              </w:rPr>
              <w:t>Currently</w:t>
            </w: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5044C1B" w14:textId="628DFBDA" w:rsidR="00152A22" w:rsidRDefault="00152A22">
            <w:pPr>
              <w:ind w:left="155"/>
              <w:rPr>
                <w:sz w:val="20"/>
              </w:rPr>
            </w:pPr>
            <w:r>
              <w:rPr>
                <w:sz w:val="20"/>
              </w:rPr>
              <w:t>Historically</w:t>
            </w: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E694190" w14:textId="1A875DA4" w:rsidR="00152A22" w:rsidRDefault="00152A22">
            <w:pPr>
              <w:ind w:left="155"/>
              <w:rPr>
                <w:sz w:val="20"/>
              </w:rPr>
            </w:pPr>
            <w:r>
              <w:rPr>
                <w:b/>
                <w:sz w:val="20"/>
              </w:rPr>
              <w:t>Family</w:t>
            </w: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7D454C3" w14:textId="61A97E90" w:rsidR="00152A22" w:rsidRDefault="00152A22">
            <w:pPr>
              <w:ind w:left="155"/>
            </w:pPr>
            <w:r>
              <w:rPr>
                <w:sz w:val="20"/>
              </w:rPr>
              <w:t xml:space="preserve">Currently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37C4945B" w14:textId="466DE08F" w:rsidR="00152A22" w:rsidRDefault="00152A22">
            <w:pPr>
              <w:ind w:left="140"/>
            </w:pPr>
            <w:r>
              <w:rPr>
                <w:sz w:val="20"/>
              </w:rPr>
              <w:t xml:space="preserve">Historically </w:t>
            </w:r>
          </w:p>
        </w:tc>
      </w:tr>
      <w:tr w:rsidR="00152A22" w14:paraId="083BC51B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EE2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COVID-19 challenges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6155DA86" w14:textId="21635B96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B132201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1FC37E7" w14:textId="76FBF5D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94454EC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5AD2AEF" w14:textId="670516B0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4F54EE03" w14:textId="1A4345BC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78CA916B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5261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Delinquency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5BBF7B47" w14:textId="2B1A0B3E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EA23AE8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6041D5DA" w14:textId="680C659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B0A2A96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BE94043" w14:textId="5D7ACCA8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1E5332A4" w14:textId="5088FD51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478DD712" w14:textId="77777777" w:rsidTr="002213AD">
        <w:trPr>
          <w:trHeight w:val="39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BFE4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Truancy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747A6EF3" w14:textId="00718B16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30F3D70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515DB24" w14:textId="70BAA315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7A3E2BB3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7FF6414" w14:textId="6010A95D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3BAF1A39" w14:textId="4D916806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53ED935A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9A1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Chronic Illness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1F2E38F6" w14:textId="2E6E7739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31960ED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7ACB6E53" w14:textId="3AB4BF3D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5B926D6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B4BFD00" w14:textId="3E1F66D7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3D35CC5B" w14:textId="55369A31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182B2A00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CACC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Mental Health Illness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716012EE" w14:textId="657497B9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2184BFC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67041613" w14:textId="3FA82ECD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01A059D4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0DC32B3A" w14:textId="3B13CCB0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135DFFCD" w14:textId="0E469CC5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68D32F70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0343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Exposure to Violence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5091A4A8" w14:textId="6492294C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772A854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8DB2B3C" w14:textId="6927D065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15F2738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7E66B1F2" w14:textId="7FA2BDFA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44C586DA" w14:textId="7ADECCFD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51A35ECA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B827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Divorce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684E44D3" w14:textId="026BC2AB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208C117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55119BB" w14:textId="44B07F19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2C8610C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DB34CB7" w14:textId="5A70570D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0292B7D7" w14:textId="34D65848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0D4E1494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4142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Gang involvement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0A3658EE" w14:textId="5B4B5759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B7BDFA1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72C0791" w14:textId="64E4757B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4253073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61FE5303" w14:textId="7C3FBC3B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74C38EE6" w14:textId="59386C0E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2D5424F5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189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Homelessness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6630A0D4" w14:textId="11E7714F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69EBBAD4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4FD35C6" w14:textId="4A3EE533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0F859E7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7296D40E" w14:textId="11C07FED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1F5224A2" w14:textId="7444C138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40C9BE59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9722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Poverty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086DD685" w14:textId="53B569FC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590ECF4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B3F73CB" w14:textId="136B4709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5E57847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78CB5D17" w14:textId="729DAC3C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2CBF4513" w14:textId="282F6117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7B94411F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B02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Substance Use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7046E2A3" w14:textId="7F8498D7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E2E03E5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33A2FC32" w14:textId="73DF0775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FBFD364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6A717AD4" w14:textId="6F4406A5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1E81FB59" w14:textId="40EA426A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2B2E2BAE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4085" w14:textId="63DB6046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DCS Involved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345B1F9C" w14:textId="1A5D6D24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1590600F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6712F78" w14:textId="565853B6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0C554EF5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6D876B2" w14:textId="1D1D6917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594E4807" w14:textId="62A41449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06197B03" w14:textId="77777777" w:rsidTr="002213AD">
        <w:trPr>
          <w:trHeight w:val="39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84B5" w14:textId="01B840C7" w:rsidR="00152A22" w:rsidRDefault="007A20E4">
            <w:pPr>
              <w:ind w:left="110"/>
            </w:pPr>
            <w:r>
              <w:rPr>
                <w:b/>
                <w:sz w:val="20"/>
              </w:rPr>
              <w:t>Sexual Abuse</w:t>
            </w:r>
            <w:r w:rsidR="00152A22">
              <w:rPr>
                <w:b/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665B6E26" w14:textId="22266E98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06EB59C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0AECA011" w14:textId="5EC1EB5A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C174F1A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C9D8C35" w14:textId="3FC2B7F0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2318B661" w14:textId="7DE51EFC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152A22" w14:paraId="5F8D1C60" w14:textId="77777777" w:rsidTr="002213AD">
        <w:trPr>
          <w:trHeight w:val="39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D86A" w14:textId="77777777" w:rsidR="00152A22" w:rsidRDefault="00152A22">
            <w:pPr>
              <w:ind w:left="110"/>
            </w:pPr>
            <w:r>
              <w:rPr>
                <w:b/>
                <w:sz w:val="20"/>
              </w:rPr>
              <w:t xml:space="preserve">Other System Involved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14:paraId="24FFF91A" w14:textId="7E6EF87A" w:rsidR="00152A22" w:rsidRDefault="00152A22">
            <w:pPr>
              <w:ind w:left="11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4544A455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57B72991" w14:textId="4239FA50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2CC05EE3" w14:textId="77777777" w:rsidR="00152A22" w:rsidRDefault="00152A22">
            <w:pPr>
              <w:ind w:left="110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14:paraId="0B0416B1" w14:textId="154254EA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36E73947" w14:textId="674C3FDB" w:rsidR="00152A22" w:rsidRDefault="00152A2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</w:tbl>
    <w:p w14:paraId="438688EF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1B400E8B" w14:textId="77777777" w:rsidR="00DA328B" w:rsidRDefault="00000000">
      <w:pPr>
        <w:spacing w:after="114"/>
      </w:pPr>
      <w:r>
        <w:rPr>
          <w:sz w:val="24"/>
        </w:rPr>
        <w:t xml:space="preserve"> </w:t>
      </w:r>
    </w:p>
    <w:p w14:paraId="037ABC8C" w14:textId="77777777" w:rsidR="00DA328B" w:rsidRDefault="00000000">
      <w:pPr>
        <w:spacing w:after="0"/>
        <w:ind w:left="10" w:right="61" w:hanging="10"/>
        <w:jc w:val="center"/>
      </w:pPr>
      <w:r>
        <w:rPr>
          <w:sz w:val="24"/>
        </w:rPr>
        <w:t xml:space="preserve">On a scale of 1–10 (10 being highest) rate the youth’s level of: </w:t>
      </w:r>
    </w:p>
    <w:tbl>
      <w:tblPr>
        <w:tblStyle w:val="TableGrid"/>
        <w:tblW w:w="10082" w:type="dxa"/>
        <w:tblInd w:w="1" w:type="dxa"/>
        <w:tblCellMar>
          <w:top w:w="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645"/>
        <w:gridCol w:w="721"/>
        <w:gridCol w:w="720"/>
        <w:gridCol w:w="630"/>
        <w:gridCol w:w="720"/>
        <w:gridCol w:w="631"/>
        <w:gridCol w:w="630"/>
        <w:gridCol w:w="810"/>
        <w:gridCol w:w="721"/>
        <w:gridCol w:w="719"/>
      </w:tblGrid>
      <w:tr w:rsidR="00DA328B" w14:paraId="37EBBE8D" w14:textId="77777777">
        <w:trPr>
          <w:trHeight w:val="556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65E" w14:textId="77777777" w:rsidR="00DA328B" w:rsidRDefault="00000000">
            <w:pPr>
              <w:ind w:left="7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2DC5" w14:textId="77777777" w:rsidR="00DA328B" w:rsidRDefault="00000000">
            <w:pPr>
              <w:ind w:left="7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AC31" w14:textId="77777777" w:rsidR="00DA328B" w:rsidRDefault="00000000">
            <w:pPr>
              <w:ind w:left="11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B488" w14:textId="77777777" w:rsidR="00DA328B" w:rsidRDefault="00000000">
            <w:pPr>
              <w:ind w:left="12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B25B" w14:textId="77777777" w:rsidR="00DA328B" w:rsidRDefault="00000000">
            <w:pPr>
              <w:ind w:left="11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4BB" w14:textId="77777777" w:rsidR="00DA328B" w:rsidRDefault="00000000">
            <w:pPr>
              <w:ind w:left="12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5232" w14:textId="77777777" w:rsidR="00DA328B" w:rsidRDefault="00000000">
            <w:pPr>
              <w:ind w:left="12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4751" w14:textId="77777777" w:rsidR="00DA328B" w:rsidRDefault="00000000">
            <w:pPr>
              <w:ind w:left="12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D1B5" w14:textId="77777777" w:rsidR="00DA328B" w:rsidRDefault="00000000">
            <w:pPr>
              <w:ind w:left="12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DA14" w14:textId="77777777" w:rsidR="00DA328B" w:rsidRDefault="00000000">
            <w:pPr>
              <w:ind w:left="11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C7C" w14:textId="77777777" w:rsidR="00DA328B" w:rsidRDefault="00000000">
            <w:pPr>
              <w:ind w:left="8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DA328B" w14:paraId="48E9E3A1" w14:textId="77777777">
        <w:trPr>
          <w:trHeight w:val="363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FA0AA6" w14:textId="77777777" w:rsidR="00DA328B" w:rsidRDefault="00000000">
            <w:r>
              <w:rPr>
                <w:b/>
                <w:sz w:val="20"/>
              </w:rPr>
              <w:t xml:space="preserve">Social Skills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7783EE" w14:textId="77777777" w:rsidR="00DA328B" w:rsidRDefault="00000000">
            <w:pPr>
              <w:ind w:lef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0D2471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3BDADD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484BFE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9824EB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CD1672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E313C4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7A25E4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0C4D95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0917FC" w14:textId="77777777" w:rsidR="00DA328B" w:rsidRDefault="00000000">
            <w:pPr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A328B" w14:paraId="01808F46" w14:textId="77777777">
        <w:trPr>
          <w:trHeight w:val="36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8376" w14:textId="77777777" w:rsidR="00DA328B" w:rsidRDefault="00000000">
            <w:r>
              <w:rPr>
                <w:b/>
                <w:sz w:val="20"/>
              </w:rPr>
              <w:t xml:space="preserve">Communication Skills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15E4" w14:textId="77777777" w:rsidR="00DA328B" w:rsidRDefault="00000000">
            <w:pPr>
              <w:ind w:lef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55E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E350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3792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CF21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FED3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DCB0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2553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D5BE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A5C6" w14:textId="77777777" w:rsidR="00DA328B" w:rsidRDefault="00000000">
            <w:pPr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A328B" w14:paraId="2F781C00" w14:textId="77777777">
        <w:trPr>
          <w:trHeight w:val="36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052B19" w14:textId="77777777" w:rsidR="00DA328B" w:rsidRDefault="00000000">
            <w:r>
              <w:rPr>
                <w:b/>
                <w:sz w:val="20"/>
              </w:rPr>
              <w:t xml:space="preserve">Self-Esteem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53408A" w14:textId="77777777" w:rsidR="00DA328B" w:rsidRDefault="00000000">
            <w:pPr>
              <w:ind w:lef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DFC6FF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E20ED0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5F03E0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2478B3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373A14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BBDCF1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17F4EC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1BE6BD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6FB4CE" w14:textId="77777777" w:rsidR="00DA328B" w:rsidRDefault="00000000">
            <w:pPr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A328B" w14:paraId="29A0772C" w14:textId="77777777">
        <w:trPr>
          <w:trHeight w:val="36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BAF" w14:textId="77777777" w:rsidR="00DA328B" w:rsidRDefault="00000000">
            <w:r>
              <w:rPr>
                <w:b/>
                <w:sz w:val="20"/>
              </w:rPr>
              <w:t xml:space="preserve">Attitude About School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10B1" w14:textId="77777777" w:rsidR="00DA328B" w:rsidRDefault="00000000">
            <w:pPr>
              <w:ind w:lef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2128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09E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3301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A3C0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D64A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10C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DCDF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23BD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37F" w14:textId="77777777" w:rsidR="00DA328B" w:rsidRDefault="00000000">
            <w:pPr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A328B" w14:paraId="5B25E93D" w14:textId="77777777">
        <w:trPr>
          <w:trHeight w:val="363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08AC61" w14:textId="77777777" w:rsidR="00DA328B" w:rsidRDefault="00000000">
            <w:r>
              <w:rPr>
                <w:b/>
                <w:sz w:val="20"/>
              </w:rPr>
              <w:t xml:space="preserve">Family Support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C9AD1A" w14:textId="77777777" w:rsidR="00DA328B" w:rsidRDefault="00000000">
            <w:pPr>
              <w:ind w:lef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028A33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7C9282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0D3FC0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5356E8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39D7EC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1D6A2C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7F1A7C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27F4AA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E213FE" w14:textId="77777777" w:rsidR="00DA328B" w:rsidRDefault="00000000">
            <w:pPr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A328B" w14:paraId="0BD65741" w14:textId="77777777">
        <w:trPr>
          <w:trHeight w:val="3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ADA3" w14:textId="77777777" w:rsidR="00DA328B" w:rsidRDefault="00000000">
            <w:r>
              <w:rPr>
                <w:b/>
                <w:sz w:val="20"/>
              </w:rPr>
              <w:t xml:space="preserve">Peer Relations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64F" w14:textId="77777777" w:rsidR="00DA328B" w:rsidRDefault="00000000">
            <w:pPr>
              <w:ind w:left="7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4458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E766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D83F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B876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CF5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17E4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6D75" w14:textId="77777777" w:rsidR="00DA328B" w:rsidRDefault="00000000">
            <w:pPr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D00" w14:textId="77777777" w:rsidR="00DA328B" w:rsidRDefault="00000000">
            <w:pPr>
              <w:ind w:left="7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0504" w14:textId="77777777" w:rsidR="00DA328B" w:rsidRDefault="00000000">
            <w:pPr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2FEA61C5" w14:textId="3F4BDD44" w:rsidR="00DA328B" w:rsidRDefault="00000000" w:rsidP="00FF25D2">
      <w:pPr>
        <w:spacing w:after="130"/>
      </w:pPr>
      <w:r>
        <w:rPr>
          <w:sz w:val="24"/>
        </w:rPr>
        <w:t xml:space="preserve"> </w:t>
      </w:r>
    </w:p>
    <w:p w14:paraId="2BAF815A" w14:textId="77777777" w:rsidR="00A23540" w:rsidRDefault="00000000" w:rsidP="002213AD">
      <w:pPr>
        <w:tabs>
          <w:tab w:val="right" w:pos="10134"/>
        </w:tabs>
        <w:spacing w:after="198"/>
        <w:ind w:left="-15"/>
        <w:rPr>
          <w:rFonts w:ascii="Times New Roman" w:eastAsia="Times New Roman" w:hAnsi="Times New Roman" w:cs="Times New Roman"/>
          <w:sz w:val="31"/>
          <w:vertAlign w:val="superscript"/>
        </w:rPr>
      </w:pP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</w:p>
    <w:p w14:paraId="68816F0E" w14:textId="07021784" w:rsidR="002213AD" w:rsidRDefault="00000000" w:rsidP="00A23540">
      <w:pPr>
        <w:tabs>
          <w:tab w:val="right" w:pos="10134"/>
        </w:tabs>
        <w:spacing w:after="198"/>
        <w:ind w:left="-15"/>
        <w:jc w:val="center"/>
      </w:pPr>
      <w:r>
        <w:rPr>
          <w:b/>
          <w:sz w:val="24"/>
        </w:rPr>
        <w:t>Referral Reason</w:t>
      </w:r>
    </w:p>
    <w:p w14:paraId="104D1A72" w14:textId="55B05388" w:rsidR="00DA328B" w:rsidRDefault="00000000" w:rsidP="002213AD">
      <w:pPr>
        <w:tabs>
          <w:tab w:val="right" w:pos="10134"/>
        </w:tabs>
        <w:spacing w:after="198"/>
        <w:ind w:left="-15"/>
      </w:pPr>
      <w:r>
        <w:rPr>
          <w:sz w:val="24"/>
        </w:rPr>
        <w:t xml:space="preserve">Why do you feel this youth might benefit from a mentor? </w:t>
      </w:r>
    </w:p>
    <w:p w14:paraId="78FC4993" w14:textId="77777777" w:rsidR="00DA328B" w:rsidRDefault="00000000">
      <w:pPr>
        <w:spacing w:after="109"/>
      </w:pPr>
      <w:r>
        <w:rPr>
          <w:sz w:val="24"/>
        </w:rPr>
        <w:lastRenderedPageBreak/>
        <w:t xml:space="preserve"> </w:t>
      </w:r>
    </w:p>
    <w:p w14:paraId="019F7528" w14:textId="77777777" w:rsidR="00DA328B" w:rsidRDefault="00000000">
      <w:pPr>
        <w:spacing w:after="114"/>
      </w:pPr>
      <w:r>
        <w:rPr>
          <w:sz w:val="24"/>
        </w:rPr>
        <w:t xml:space="preserve"> </w:t>
      </w:r>
    </w:p>
    <w:p w14:paraId="5D5E309C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017BA98B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65FC2A4B" w14:textId="5DD9E9F8" w:rsidR="00DA328B" w:rsidRDefault="00000000" w:rsidP="00FF25D2">
      <w:pPr>
        <w:spacing w:after="109"/>
      </w:pPr>
      <w:r>
        <w:rPr>
          <w:sz w:val="24"/>
        </w:rPr>
        <w:t xml:space="preserve">Do you know if the youth </w:t>
      </w: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any particular interests? </w:t>
      </w:r>
    </w:p>
    <w:p w14:paraId="15EF5FFB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1B41E6C5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4A3ECB17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6601FBAF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5477A9C1" w14:textId="2EAA7F14" w:rsidR="00DA328B" w:rsidRDefault="00000000" w:rsidP="00FF25D2">
      <w:pPr>
        <w:spacing w:after="114"/>
      </w:pPr>
      <w:r>
        <w:rPr>
          <w:sz w:val="24"/>
        </w:rPr>
        <w:t xml:space="preserve">What strategies might be effective for a mentor working with this youth? </w:t>
      </w:r>
    </w:p>
    <w:p w14:paraId="0DB82AE1" w14:textId="77777777" w:rsidR="00DA328B" w:rsidRDefault="00000000">
      <w:pPr>
        <w:spacing w:after="92"/>
      </w:pPr>
      <w:r>
        <w:rPr>
          <w:b/>
          <w:sz w:val="20"/>
        </w:rPr>
        <w:t xml:space="preserve"> </w:t>
      </w:r>
    </w:p>
    <w:p w14:paraId="6D51C470" w14:textId="77777777" w:rsidR="00DA328B" w:rsidRDefault="00000000">
      <w:pPr>
        <w:spacing w:after="91"/>
      </w:pPr>
      <w:r>
        <w:rPr>
          <w:b/>
          <w:sz w:val="20"/>
        </w:rPr>
        <w:t xml:space="preserve"> </w:t>
      </w:r>
    </w:p>
    <w:p w14:paraId="74EA008F" w14:textId="77777777" w:rsidR="00DA328B" w:rsidRDefault="00000000">
      <w:pPr>
        <w:spacing w:after="91"/>
      </w:pPr>
      <w:r>
        <w:rPr>
          <w:b/>
          <w:sz w:val="20"/>
        </w:rPr>
        <w:t xml:space="preserve"> </w:t>
      </w:r>
    </w:p>
    <w:p w14:paraId="5024622A" w14:textId="77777777" w:rsidR="00DA328B" w:rsidRDefault="00000000">
      <w:pPr>
        <w:spacing w:after="91"/>
      </w:pPr>
      <w:r>
        <w:rPr>
          <w:b/>
          <w:sz w:val="20"/>
        </w:rPr>
        <w:t xml:space="preserve"> </w:t>
      </w:r>
    </w:p>
    <w:p w14:paraId="5CFE4BC7" w14:textId="5B76C9EF" w:rsidR="00FF25D2" w:rsidRPr="00FF25D2" w:rsidRDefault="00FF25D2" w:rsidP="00FF25D2">
      <w:pPr>
        <w:ind w:left="-5"/>
        <w:rPr>
          <w:sz w:val="24"/>
        </w:rPr>
      </w:pPr>
      <w:r w:rsidRPr="00FF25D2">
        <w:rPr>
          <w:sz w:val="24"/>
        </w:rPr>
        <w:t xml:space="preserve">Does the child’s parent/guardian know you are making this referral? _____ Yes ______ No </w:t>
      </w:r>
    </w:p>
    <w:p w14:paraId="1ED6B49C" w14:textId="04F09A4C" w:rsidR="00DA328B" w:rsidRPr="002213AD" w:rsidRDefault="002213AD">
      <w:pPr>
        <w:spacing w:after="92"/>
        <w:rPr>
          <w:sz w:val="24"/>
          <w:szCs w:val="24"/>
        </w:rPr>
      </w:pPr>
      <w:r w:rsidRPr="002213AD">
        <w:rPr>
          <w:sz w:val="24"/>
          <w:szCs w:val="24"/>
        </w:rPr>
        <w:t>May we contact the parent/guardian directly, using your name as the referral source? ____Yes ____No</w:t>
      </w:r>
    </w:p>
    <w:p w14:paraId="2DDB85DC" w14:textId="77777777" w:rsidR="00DA328B" w:rsidRDefault="00000000">
      <w:pPr>
        <w:spacing w:after="131"/>
      </w:pPr>
      <w:r>
        <w:rPr>
          <w:b/>
          <w:sz w:val="20"/>
        </w:rPr>
        <w:t xml:space="preserve"> </w:t>
      </w:r>
    </w:p>
    <w:p w14:paraId="55F1CC48" w14:textId="77777777" w:rsidR="00FF25D2" w:rsidRDefault="00FF25D2">
      <w:pPr>
        <w:spacing w:after="111"/>
        <w:ind w:left="15" w:hanging="10"/>
        <w:rPr>
          <w:sz w:val="24"/>
        </w:rPr>
      </w:pPr>
    </w:p>
    <w:p w14:paraId="29EBAEBB" w14:textId="77777777" w:rsidR="00FF25D2" w:rsidRDefault="00FF25D2">
      <w:pPr>
        <w:spacing w:after="111"/>
        <w:ind w:left="15" w:hanging="10"/>
        <w:rPr>
          <w:sz w:val="24"/>
        </w:rPr>
      </w:pPr>
    </w:p>
    <w:p w14:paraId="59AB23CF" w14:textId="772DAF49" w:rsidR="00DA328B" w:rsidRDefault="00000000">
      <w:pPr>
        <w:spacing w:after="111"/>
        <w:ind w:left="15" w:hanging="10"/>
      </w:pPr>
      <w:r>
        <w:rPr>
          <w:sz w:val="24"/>
        </w:rPr>
        <w:t xml:space="preserve">Additional comments: </w:t>
      </w:r>
    </w:p>
    <w:p w14:paraId="1589A2B4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5C339972" w14:textId="77777777" w:rsidR="00DA328B" w:rsidRDefault="00000000">
      <w:pPr>
        <w:spacing w:after="114"/>
      </w:pPr>
      <w:r>
        <w:rPr>
          <w:sz w:val="24"/>
        </w:rPr>
        <w:t xml:space="preserve"> </w:t>
      </w:r>
    </w:p>
    <w:p w14:paraId="4292A43F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0EB3EC11" w14:textId="77777777" w:rsidR="00DA328B" w:rsidRDefault="00000000">
      <w:pPr>
        <w:spacing w:after="109"/>
      </w:pPr>
      <w:r>
        <w:rPr>
          <w:sz w:val="24"/>
        </w:rPr>
        <w:t xml:space="preserve"> </w:t>
      </w:r>
    </w:p>
    <w:p w14:paraId="04F8448D" w14:textId="139B8DB3" w:rsidR="00DA328B" w:rsidRDefault="00000000" w:rsidP="00E4611F">
      <w:pPr>
        <w:spacing w:after="109"/>
      </w:pPr>
      <w:r>
        <w:rPr>
          <w:sz w:val="24"/>
        </w:rPr>
        <w:t xml:space="preserve"> </w:t>
      </w:r>
    </w:p>
    <w:sectPr w:rsidR="00DA328B">
      <w:headerReference w:type="default" r:id="rId7"/>
      <w:footerReference w:type="default" r:id="rId8"/>
      <w:pgSz w:w="12240" w:h="15840"/>
      <w:pgMar w:top="136" w:right="1025" w:bottom="714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3071" w14:textId="77777777" w:rsidR="00804EF8" w:rsidRDefault="00804EF8" w:rsidP="0071607D">
      <w:pPr>
        <w:spacing w:after="0" w:line="240" w:lineRule="auto"/>
      </w:pPr>
      <w:r>
        <w:separator/>
      </w:r>
    </w:p>
  </w:endnote>
  <w:endnote w:type="continuationSeparator" w:id="0">
    <w:p w14:paraId="78D6F64B" w14:textId="77777777" w:rsidR="00804EF8" w:rsidRDefault="00804EF8" w:rsidP="0071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C71" w14:textId="6769A760" w:rsidR="0071607D" w:rsidRPr="00B23E35" w:rsidRDefault="0071607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E4611F">
      <w:rPr>
        <w:rFonts w:ascii="Arial" w:hAnsi="Arial" w:cs="Arial"/>
        <w:color w:val="8496B0" w:themeColor="text2" w:themeTint="99"/>
        <w:spacing w:val="60"/>
        <w:sz w:val="16"/>
        <w:szCs w:val="16"/>
      </w:rPr>
      <w:t>Please send this form to LeeAnn High at</w:t>
    </w:r>
    <w:r w:rsidR="00B23E35" w:rsidRPr="00E4611F">
      <w:rPr>
        <w:rFonts w:ascii="Arial" w:hAnsi="Arial" w:cs="Arial"/>
        <w:color w:val="8496B0" w:themeColor="text2" w:themeTint="99"/>
        <w:spacing w:val="60"/>
        <w:sz w:val="16"/>
        <w:szCs w:val="16"/>
      </w:rPr>
      <w:t xml:space="preserve"> </w:t>
    </w:r>
    <w:hyperlink r:id="rId1" w:history="1">
      <w:r w:rsidR="00B23E35" w:rsidRPr="00E4611F">
        <w:rPr>
          <w:rStyle w:val="Hyperlink"/>
          <w:rFonts w:ascii="Arial" w:hAnsi="Arial" w:cs="Arial"/>
          <w:spacing w:val="60"/>
          <w:sz w:val="16"/>
          <w:szCs w:val="16"/>
        </w:rPr>
        <w:t>believebigger@yahoo.com</w:t>
      </w:r>
    </w:hyperlink>
    <w:r w:rsidR="00B23E35">
      <w:rPr>
        <w:color w:val="8496B0" w:themeColor="text2" w:themeTint="99"/>
        <w:spacing w:val="60"/>
        <w:sz w:val="16"/>
        <w:szCs w:val="16"/>
      </w:rPr>
      <w:t xml:space="preserve"> </w:t>
    </w:r>
    <w:r w:rsidR="00E4611F">
      <w:rPr>
        <w:color w:val="8496B0" w:themeColor="text2" w:themeTint="99"/>
        <w:spacing w:val="60"/>
        <w:sz w:val="16"/>
        <w:szCs w:val="16"/>
      </w:rPr>
      <w:t xml:space="preserve">   </w:t>
    </w:r>
    <w:r w:rsidRPr="00B23E35">
      <w:rPr>
        <w:color w:val="8496B0" w:themeColor="text2" w:themeTint="99"/>
        <w:spacing w:val="60"/>
        <w:sz w:val="16"/>
        <w:szCs w:val="16"/>
      </w:rPr>
      <w:t>Page</w:t>
    </w:r>
    <w:r w:rsidRPr="00B23E35">
      <w:rPr>
        <w:color w:val="8496B0" w:themeColor="text2" w:themeTint="99"/>
        <w:sz w:val="16"/>
        <w:szCs w:val="16"/>
      </w:rPr>
      <w:t xml:space="preserve"> </w:t>
    </w:r>
    <w:r w:rsidRPr="00B23E35">
      <w:rPr>
        <w:color w:val="323E4F" w:themeColor="text2" w:themeShade="BF"/>
        <w:sz w:val="16"/>
        <w:szCs w:val="16"/>
      </w:rPr>
      <w:fldChar w:fldCharType="begin"/>
    </w:r>
    <w:r w:rsidRPr="00B23E35">
      <w:rPr>
        <w:color w:val="323E4F" w:themeColor="text2" w:themeShade="BF"/>
        <w:sz w:val="16"/>
        <w:szCs w:val="16"/>
      </w:rPr>
      <w:instrText xml:space="preserve"> PAGE   \* MERGEFORMAT </w:instrText>
    </w:r>
    <w:r w:rsidRPr="00B23E35">
      <w:rPr>
        <w:color w:val="323E4F" w:themeColor="text2" w:themeShade="BF"/>
        <w:sz w:val="16"/>
        <w:szCs w:val="16"/>
      </w:rPr>
      <w:fldChar w:fldCharType="separate"/>
    </w:r>
    <w:r w:rsidRPr="00B23E35">
      <w:rPr>
        <w:noProof/>
        <w:color w:val="323E4F" w:themeColor="text2" w:themeShade="BF"/>
        <w:sz w:val="16"/>
        <w:szCs w:val="16"/>
      </w:rPr>
      <w:t>1</w:t>
    </w:r>
    <w:r w:rsidRPr="00B23E35">
      <w:rPr>
        <w:color w:val="323E4F" w:themeColor="text2" w:themeShade="BF"/>
        <w:sz w:val="16"/>
        <w:szCs w:val="16"/>
      </w:rPr>
      <w:fldChar w:fldCharType="end"/>
    </w:r>
    <w:r w:rsidRPr="00B23E35">
      <w:rPr>
        <w:color w:val="323E4F" w:themeColor="text2" w:themeShade="BF"/>
        <w:sz w:val="16"/>
        <w:szCs w:val="16"/>
      </w:rPr>
      <w:t xml:space="preserve"> | </w:t>
    </w:r>
    <w:r w:rsidRPr="00B23E35">
      <w:rPr>
        <w:color w:val="323E4F" w:themeColor="text2" w:themeShade="BF"/>
        <w:sz w:val="16"/>
        <w:szCs w:val="16"/>
      </w:rPr>
      <w:fldChar w:fldCharType="begin"/>
    </w:r>
    <w:r w:rsidRPr="00B23E35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B23E35">
      <w:rPr>
        <w:color w:val="323E4F" w:themeColor="text2" w:themeShade="BF"/>
        <w:sz w:val="16"/>
        <w:szCs w:val="16"/>
      </w:rPr>
      <w:fldChar w:fldCharType="separate"/>
    </w:r>
    <w:r w:rsidRPr="00B23E35">
      <w:rPr>
        <w:noProof/>
        <w:color w:val="323E4F" w:themeColor="text2" w:themeShade="BF"/>
        <w:sz w:val="16"/>
        <w:szCs w:val="16"/>
      </w:rPr>
      <w:t>1</w:t>
    </w:r>
    <w:r w:rsidRPr="00B23E35">
      <w:rPr>
        <w:color w:val="323E4F" w:themeColor="text2" w:themeShade="BF"/>
        <w:sz w:val="16"/>
        <w:szCs w:val="16"/>
      </w:rPr>
      <w:fldChar w:fldCharType="end"/>
    </w:r>
  </w:p>
  <w:p w14:paraId="43940145" w14:textId="77777777" w:rsidR="0071607D" w:rsidRDefault="0071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A3FA" w14:textId="77777777" w:rsidR="00804EF8" w:rsidRDefault="00804EF8" w:rsidP="0071607D">
      <w:pPr>
        <w:spacing w:after="0" w:line="240" w:lineRule="auto"/>
      </w:pPr>
      <w:r>
        <w:separator/>
      </w:r>
    </w:p>
  </w:footnote>
  <w:footnote w:type="continuationSeparator" w:id="0">
    <w:p w14:paraId="55816D47" w14:textId="77777777" w:rsidR="00804EF8" w:rsidRDefault="00804EF8" w:rsidP="0071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C27" w14:textId="5329B467" w:rsidR="00E4611F" w:rsidRPr="00D325F6" w:rsidRDefault="00A23540">
    <w:pPr>
      <w:pStyle w:val="Header"/>
      <w:rPr>
        <w:sz w:val="44"/>
        <w:szCs w:val="44"/>
      </w:rPr>
    </w:pPr>
    <w:r w:rsidRPr="00D325F6">
      <w:rPr>
        <w:rFonts w:ascii="Arial" w:hAnsi="Arial" w:cs="Arial"/>
        <w:b/>
        <w:sz w:val="44"/>
        <w:szCs w:val="44"/>
      </w:rPr>
      <w:t>Mentee Referral</w:t>
    </w:r>
    <w:r>
      <w:rPr>
        <w:b/>
        <w:sz w:val="44"/>
        <w:szCs w:val="44"/>
      </w:rPr>
      <w:t xml:space="preserve">                 </w:t>
    </w:r>
    <w:r w:rsidR="00D325F6">
      <w:rPr>
        <w:b/>
        <w:sz w:val="44"/>
        <w:szCs w:val="44"/>
      </w:rPr>
      <w:t xml:space="preserve"> </w:t>
    </w:r>
    <w:r>
      <w:rPr>
        <w:b/>
        <w:noProof/>
        <w:sz w:val="44"/>
        <w:szCs w:val="44"/>
      </w:rPr>
      <w:t xml:space="preserve">           </w:t>
    </w:r>
    <w:r w:rsidR="00D325F6">
      <w:rPr>
        <w:b/>
        <w:noProof/>
        <w:sz w:val="44"/>
        <w:szCs w:val="44"/>
      </w:rPr>
      <w:t xml:space="preserve">           </w:t>
    </w:r>
    <w:r>
      <w:rPr>
        <w:b/>
        <w:noProof/>
        <w:sz w:val="44"/>
        <w:szCs w:val="44"/>
      </w:rPr>
      <w:t xml:space="preserve">  </w:t>
    </w:r>
    <w:r>
      <w:rPr>
        <w:b/>
        <w:noProof/>
        <w:sz w:val="44"/>
        <w:szCs w:val="44"/>
      </w:rPr>
      <w:drawing>
        <wp:inline distT="0" distB="0" distL="0" distR="0" wp14:anchorId="79C2C4CB" wp14:editId="4C545238">
          <wp:extent cx="1664335" cy="768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A29"/>
    <w:multiLevelType w:val="hybridMultilevel"/>
    <w:tmpl w:val="09E87F7A"/>
    <w:lvl w:ilvl="0" w:tplc="DAE4DFF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3C8A0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04CC5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DD92A7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681EAA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A8B837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BA967E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4ED0FF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81423E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83510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8B"/>
    <w:rsid w:val="00152A22"/>
    <w:rsid w:val="002213AD"/>
    <w:rsid w:val="002C6482"/>
    <w:rsid w:val="00422651"/>
    <w:rsid w:val="0046493E"/>
    <w:rsid w:val="0071607D"/>
    <w:rsid w:val="007A20E4"/>
    <w:rsid w:val="00804EF8"/>
    <w:rsid w:val="008B6ADB"/>
    <w:rsid w:val="00973444"/>
    <w:rsid w:val="009B037E"/>
    <w:rsid w:val="00A23540"/>
    <w:rsid w:val="00B23E35"/>
    <w:rsid w:val="00BC01D1"/>
    <w:rsid w:val="00D325F6"/>
    <w:rsid w:val="00D81AD8"/>
    <w:rsid w:val="00DA328B"/>
    <w:rsid w:val="00E4611F"/>
    <w:rsid w:val="00F91074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1BDD"/>
  <w15:docId w15:val="{A1E870FC-2020-401B-8622-620C9282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34"/>
      <w:ind w:left="10" w:right="-867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7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2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ievebigger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Aigotti</dc:creator>
  <cp:keywords/>
  <cp:lastModifiedBy>Sheridan Vandiver</cp:lastModifiedBy>
  <cp:revision>5</cp:revision>
  <dcterms:created xsi:type="dcterms:W3CDTF">2022-08-26T17:31:00Z</dcterms:created>
  <dcterms:modified xsi:type="dcterms:W3CDTF">2022-08-26T20:55:00Z</dcterms:modified>
</cp:coreProperties>
</file>