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DE62" w14:textId="51F8179C" w:rsidR="00071F18" w:rsidRPr="00384349" w:rsidRDefault="00000000" w:rsidP="00384349">
      <w:pPr>
        <w:pStyle w:val="Heading1"/>
        <w:ind w:left="0"/>
        <w:jc w:val="left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1ECEFA78" w14:textId="7DD9F4AC" w:rsidR="00071F18" w:rsidRPr="00384349" w:rsidRDefault="00000000" w:rsidP="00A048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" w:line="259" w:lineRule="auto"/>
        <w:jc w:val="center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>SECTION ONE: GENERAL INFORMATION</w:t>
      </w:r>
    </w:p>
    <w:p w14:paraId="056B8F29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 </w:t>
      </w:r>
    </w:p>
    <w:p w14:paraId="17AAF174" w14:textId="263A7967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Name: ___________________________________________________  </w:t>
      </w:r>
    </w:p>
    <w:p w14:paraId="076515C5" w14:textId="1B5D7394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Address: _______________________________________________ Apt.: ______________ </w:t>
      </w:r>
    </w:p>
    <w:p w14:paraId="55C8600A" w14:textId="6B27A2EB" w:rsidR="00071F18" w:rsidRPr="00384349" w:rsidRDefault="00000000" w:rsidP="00BB21CF">
      <w:pPr>
        <w:tabs>
          <w:tab w:val="center" w:pos="10226"/>
        </w:tabs>
        <w:spacing w:line="360" w:lineRule="auto"/>
        <w:ind w:left="-15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City: __________________ State: ___________ Zip: _______________ </w:t>
      </w:r>
      <w:r w:rsidRPr="00384349">
        <w:rPr>
          <w:rFonts w:asciiTheme="minorHAnsi" w:hAnsiTheme="minorHAnsi" w:cstheme="minorHAnsi"/>
          <w:b/>
        </w:rPr>
        <w:tab/>
        <w:t xml:space="preserve">  </w:t>
      </w:r>
    </w:p>
    <w:p w14:paraId="7D08E2BC" w14:textId="6AA20D60" w:rsidR="00071F18" w:rsidRPr="00384349" w:rsidRDefault="00000000" w:rsidP="00987E9C">
      <w:pPr>
        <w:spacing w:line="24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How long have you lived at this address? _____ years (if less than five years, please list previous addresses below).  </w:t>
      </w:r>
    </w:p>
    <w:p w14:paraId="6BA4C573" w14:textId="65E80D64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Date of Birth: ___________________________  </w:t>
      </w:r>
    </w:p>
    <w:p w14:paraId="14EAFFF0" w14:textId="1256964A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Home Phone: ____________________________ Cell Phone: _______________________  </w:t>
      </w:r>
    </w:p>
    <w:p w14:paraId="63B24373" w14:textId="1ED04A02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E-Mail: ___________________________________________________________________  </w:t>
      </w:r>
    </w:p>
    <w:p w14:paraId="48D28378" w14:textId="77777777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Alternate Contact: _________________________________________________________ </w:t>
      </w:r>
    </w:p>
    <w:p w14:paraId="5F02A394" w14:textId="0F7A62B5" w:rsidR="00071F18" w:rsidRPr="00384349" w:rsidRDefault="00000000" w:rsidP="00BB21CF">
      <w:pPr>
        <w:spacing w:after="0" w:line="360" w:lineRule="auto"/>
        <w:ind w:left="8" w:firstLine="0"/>
        <w:jc w:val="center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i/>
        </w:rPr>
        <w:t xml:space="preserve">This can be a cell, email, or person </w:t>
      </w:r>
    </w:p>
    <w:p w14:paraId="5633253C" w14:textId="652969DB" w:rsidR="00071F18" w:rsidRPr="00384349" w:rsidRDefault="00000000" w:rsidP="00BB21CF">
      <w:pPr>
        <w:tabs>
          <w:tab w:val="center" w:pos="1958"/>
          <w:tab w:val="center" w:pos="2972"/>
          <w:tab w:val="center" w:pos="4252"/>
          <w:tab w:val="center" w:pos="5655"/>
          <w:tab w:val="center" w:pos="6481"/>
        </w:tabs>
        <w:spacing w:line="360" w:lineRule="auto"/>
        <w:ind w:left="-15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>Marital Status</w:t>
      </w:r>
      <w:r w:rsidRPr="00384349">
        <w:rPr>
          <w:rFonts w:asciiTheme="minorHAnsi" w:hAnsiTheme="minorHAnsi" w:cstheme="minorHAnsi"/>
        </w:rPr>
        <w:t xml:space="preserve">: </w:t>
      </w:r>
      <w:proofErr w:type="gramStart"/>
      <w:r w:rsidR="00384349">
        <w:rPr>
          <w:rFonts w:asciiTheme="minorHAnsi" w:hAnsiTheme="minorHAnsi" w:cstheme="minorHAnsi"/>
        </w:rPr>
        <w:tab/>
        <w:t xml:space="preserve">  </w:t>
      </w:r>
      <w:r w:rsidRPr="00384349">
        <w:rPr>
          <w:rFonts w:asciiTheme="minorHAnsi" w:hAnsiTheme="minorHAnsi" w:cstheme="minorHAnsi"/>
        </w:rPr>
        <w:t>Single</w:t>
      </w:r>
      <w:proofErr w:type="gramEnd"/>
      <w:r w:rsidR="00384349">
        <w:rPr>
          <w:rFonts w:asciiTheme="minorHAnsi" w:hAnsiTheme="minorHAnsi" w:cstheme="minorHAnsi"/>
        </w:rPr>
        <w:t xml:space="preserve"> ______    </w:t>
      </w:r>
      <w:r w:rsidRPr="00384349">
        <w:rPr>
          <w:rFonts w:asciiTheme="minorHAnsi" w:hAnsiTheme="minorHAnsi" w:cstheme="minorHAnsi"/>
        </w:rPr>
        <w:t>Married</w:t>
      </w:r>
      <w:r w:rsidR="00384349">
        <w:rPr>
          <w:rFonts w:asciiTheme="minorHAnsi" w:hAnsiTheme="minorHAnsi" w:cstheme="minorHAnsi"/>
        </w:rPr>
        <w:t xml:space="preserve"> ______    </w:t>
      </w:r>
      <w:r w:rsidRPr="00384349">
        <w:rPr>
          <w:rFonts w:asciiTheme="minorHAnsi" w:hAnsiTheme="minorHAnsi" w:cstheme="minorHAnsi"/>
        </w:rPr>
        <w:t>Divorced</w:t>
      </w:r>
      <w:r w:rsidR="00384349">
        <w:rPr>
          <w:rFonts w:asciiTheme="minorHAnsi" w:hAnsiTheme="minorHAnsi" w:cstheme="minorHAnsi"/>
        </w:rPr>
        <w:t xml:space="preserve"> ______    </w:t>
      </w:r>
      <w:r w:rsidRPr="00384349">
        <w:rPr>
          <w:rFonts w:asciiTheme="minorHAnsi" w:hAnsiTheme="minorHAnsi" w:cstheme="minorHAnsi"/>
        </w:rPr>
        <w:t>Separated</w:t>
      </w:r>
      <w:r w:rsidR="00384349">
        <w:rPr>
          <w:rFonts w:asciiTheme="minorHAnsi" w:hAnsiTheme="minorHAnsi" w:cstheme="minorHAnsi"/>
        </w:rPr>
        <w:t xml:space="preserve"> ______</w:t>
      </w:r>
      <w:r w:rsidRPr="00384349">
        <w:rPr>
          <w:rFonts w:asciiTheme="minorHAnsi" w:hAnsiTheme="minorHAnsi" w:cstheme="minorHAnsi"/>
        </w:rPr>
        <w:t xml:space="preserve"> </w:t>
      </w:r>
      <w:r w:rsidRPr="00384349">
        <w:rPr>
          <w:rFonts w:asciiTheme="minorHAnsi" w:hAnsiTheme="minorHAnsi" w:cstheme="minorHAnsi"/>
        </w:rPr>
        <w:tab/>
        <w:t xml:space="preserve">  </w:t>
      </w:r>
    </w:p>
    <w:p w14:paraId="3A6F09CA" w14:textId="00CEE7EE" w:rsidR="00071F18" w:rsidRPr="00384349" w:rsidRDefault="00000000" w:rsidP="00BB21CF">
      <w:pPr>
        <w:tabs>
          <w:tab w:val="center" w:pos="1351"/>
          <w:tab w:val="center" w:pos="3304"/>
        </w:tabs>
        <w:spacing w:line="360" w:lineRule="auto"/>
        <w:ind w:left="-15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>Children</w:t>
      </w:r>
      <w:r w:rsidRPr="00384349">
        <w:rPr>
          <w:rFonts w:asciiTheme="minorHAnsi" w:hAnsiTheme="minorHAnsi" w:cstheme="minorHAnsi"/>
        </w:rPr>
        <w:t xml:space="preserve">: </w:t>
      </w:r>
      <w:r w:rsidRPr="00384349">
        <w:rPr>
          <w:rFonts w:asciiTheme="minorHAnsi" w:hAnsiTheme="minorHAnsi" w:cstheme="minorHAnsi"/>
        </w:rPr>
        <w:tab/>
        <w:t xml:space="preserve"> Yes </w:t>
      </w:r>
      <w:r w:rsidR="00384349">
        <w:rPr>
          <w:rFonts w:asciiTheme="minorHAnsi" w:hAnsiTheme="minorHAnsi" w:cstheme="minorHAnsi"/>
        </w:rPr>
        <w:t>______</w:t>
      </w:r>
      <w:r w:rsidRPr="00384349">
        <w:rPr>
          <w:rFonts w:asciiTheme="minorHAnsi" w:hAnsiTheme="minorHAnsi" w:cstheme="minorHAnsi"/>
        </w:rPr>
        <w:t xml:space="preserve">   No</w:t>
      </w:r>
      <w:r w:rsidR="00384349">
        <w:rPr>
          <w:rFonts w:asciiTheme="minorHAnsi" w:hAnsiTheme="minorHAnsi" w:cstheme="minorHAnsi"/>
        </w:rPr>
        <w:t xml:space="preserve"> ______</w:t>
      </w:r>
      <w:r w:rsidRPr="00384349">
        <w:rPr>
          <w:rFonts w:asciiTheme="minorHAnsi" w:hAnsiTheme="minorHAnsi" w:cstheme="minorHAnsi"/>
        </w:rPr>
        <w:t xml:space="preserve"> </w:t>
      </w:r>
      <w:r w:rsidRPr="00384349">
        <w:rPr>
          <w:rFonts w:asciiTheme="minorHAnsi" w:hAnsiTheme="minorHAnsi" w:cstheme="minorHAnsi"/>
          <w:b/>
        </w:rPr>
        <w:t xml:space="preserve"> </w:t>
      </w:r>
    </w:p>
    <w:p w14:paraId="70133F90" w14:textId="64895CA1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>Child Nam</w:t>
      </w:r>
      <w:r w:rsidRPr="00384349">
        <w:rPr>
          <w:rFonts w:asciiTheme="minorHAnsi" w:hAnsiTheme="minorHAnsi" w:cstheme="minorHAnsi"/>
        </w:rPr>
        <w:t xml:space="preserve">e: __________________________________ </w:t>
      </w:r>
      <w:r w:rsidRPr="00384349">
        <w:rPr>
          <w:rFonts w:asciiTheme="minorHAnsi" w:hAnsiTheme="minorHAnsi" w:cstheme="minorHAnsi"/>
          <w:b/>
        </w:rPr>
        <w:t>Age</w:t>
      </w:r>
      <w:r w:rsidRPr="00384349">
        <w:rPr>
          <w:rFonts w:asciiTheme="minorHAnsi" w:hAnsiTheme="minorHAnsi" w:cstheme="minorHAnsi"/>
        </w:rPr>
        <w:t>: _________________</w:t>
      </w:r>
      <w:r w:rsidRPr="00384349">
        <w:rPr>
          <w:rFonts w:asciiTheme="minorHAnsi" w:hAnsiTheme="minorHAnsi" w:cstheme="minorHAnsi"/>
          <w:b/>
        </w:rPr>
        <w:t xml:space="preserve">  </w:t>
      </w:r>
    </w:p>
    <w:p w14:paraId="6229CC59" w14:textId="7417D104" w:rsidR="00071F18" w:rsidRPr="00384349" w:rsidRDefault="00000000" w:rsidP="00987E9C">
      <w:pPr>
        <w:spacing w:line="48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>Child Nam</w:t>
      </w:r>
      <w:r w:rsidRPr="00384349">
        <w:rPr>
          <w:rFonts w:asciiTheme="minorHAnsi" w:hAnsiTheme="minorHAnsi" w:cstheme="minorHAnsi"/>
        </w:rPr>
        <w:t xml:space="preserve">e: __________________________________ </w:t>
      </w:r>
      <w:r w:rsidRPr="00384349">
        <w:rPr>
          <w:rFonts w:asciiTheme="minorHAnsi" w:hAnsiTheme="minorHAnsi" w:cstheme="minorHAnsi"/>
          <w:b/>
        </w:rPr>
        <w:t>Age</w:t>
      </w:r>
      <w:r w:rsidRPr="00384349">
        <w:rPr>
          <w:rFonts w:asciiTheme="minorHAnsi" w:hAnsiTheme="minorHAnsi" w:cstheme="minorHAnsi"/>
        </w:rPr>
        <w:t xml:space="preserve">: _________________  </w:t>
      </w:r>
    </w:p>
    <w:p w14:paraId="7DAD5168" w14:textId="75D6EA56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Previous addresses: </w:t>
      </w:r>
    </w:p>
    <w:p w14:paraId="413E6A32" w14:textId="0F3EB49E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Address:  _______________________________________________________________ </w:t>
      </w:r>
    </w:p>
    <w:p w14:paraId="5E56DFC6" w14:textId="585E7E54" w:rsidR="00071F18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Dates: __________________________________________________________________  </w:t>
      </w:r>
    </w:p>
    <w:p w14:paraId="3C21330F" w14:textId="77777777" w:rsidR="00BB21CF" w:rsidRPr="00384349" w:rsidRDefault="00BB21CF" w:rsidP="00987E9C">
      <w:pPr>
        <w:spacing w:line="240" w:lineRule="auto"/>
        <w:ind w:left="-5"/>
        <w:rPr>
          <w:rFonts w:asciiTheme="minorHAnsi" w:hAnsiTheme="minorHAnsi" w:cstheme="minorHAnsi"/>
        </w:rPr>
      </w:pPr>
    </w:p>
    <w:p w14:paraId="60C80D00" w14:textId="4A127B11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Address:  _______________________________________________________________ </w:t>
      </w:r>
    </w:p>
    <w:p w14:paraId="71D43622" w14:textId="77777777" w:rsidR="00BB21CF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Dates: __________________________________________________________________ </w:t>
      </w:r>
    </w:p>
    <w:p w14:paraId="57C4D9A2" w14:textId="60B0986B" w:rsidR="00071F18" w:rsidRPr="00384349" w:rsidRDefault="00000000" w:rsidP="00987E9C">
      <w:pPr>
        <w:spacing w:line="24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1FA8B328" w14:textId="656ACD1E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Address:  _______________________________________________________________  </w:t>
      </w:r>
    </w:p>
    <w:p w14:paraId="19BA9D7C" w14:textId="35B3BE6D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Dates: __________________________________________________________________ </w:t>
      </w:r>
      <w:r w:rsidRPr="00384349">
        <w:rPr>
          <w:rFonts w:asciiTheme="minorHAnsi" w:hAnsiTheme="minorHAnsi" w:cstheme="minorHAnsi"/>
        </w:rPr>
        <w:tab/>
        <w:t xml:space="preserve"> </w:t>
      </w:r>
    </w:p>
    <w:p w14:paraId="27385978" w14:textId="77777777" w:rsidR="00071F18" w:rsidRPr="00384349" w:rsidRDefault="00000000">
      <w:pPr>
        <w:pStyle w:val="Heading2"/>
        <w:ind w:left="20" w:right="4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SECTION TWO: EMPLOYMENT INFORMATION </w:t>
      </w:r>
    </w:p>
    <w:p w14:paraId="37CD05A5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 </w:t>
      </w:r>
    </w:p>
    <w:p w14:paraId="7102B8B5" w14:textId="25A61EDF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>Occupation: ________________________</w:t>
      </w:r>
      <w:r w:rsidR="00BB21CF">
        <w:rPr>
          <w:rFonts w:asciiTheme="minorHAnsi" w:hAnsiTheme="minorHAnsi" w:cstheme="minorHAnsi"/>
          <w:b/>
        </w:rPr>
        <w:t xml:space="preserve">   </w:t>
      </w:r>
      <w:r w:rsidRPr="00384349">
        <w:rPr>
          <w:rFonts w:asciiTheme="minorHAnsi" w:hAnsiTheme="minorHAnsi" w:cstheme="minorHAnsi"/>
          <w:b/>
        </w:rPr>
        <w:t xml:space="preserve">Employer Name: _________________________ </w:t>
      </w:r>
    </w:p>
    <w:p w14:paraId="71C98A37" w14:textId="5D570BEA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Title: ________________________________  </w:t>
      </w:r>
    </w:p>
    <w:p w14:paraId="2E7B3B24" w14:textId="694F7C6D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>Work phone: ____________________________</w:t>
      </w:r>
      <w:r w:rsidR="00BB21CF">
        <w:rPr>
          <w:rFonts w:asciiTheme="minorHAnsi" w:hAnsiTheme="minorHAnsi" w:cstheme="minorHAnsi"/>
          <w:b/>
        </w:rPr>
        <w:t xml:space="preserve"> </w:t>
      </w:r>
      <w:r w:rsidRPr="00384349">
        <w:rPr>
          <w:rFonts w:asciiTheme="minorHAnsi" w:hAnsiTheme="minorHAnsi" w:cstheme="minorHAnsi"/>
          <w:b/>
        </w:rPr>
        <w:t xml:space="preserve">Fax: ________________________  </w:t>
      </w:r>
    </w:p>
    <w:p w14:paraId="1FEB34DF" w14:textId="5AC7CFFE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Email: _______________________________________  </w:t>
      </w:r>
    </w:p>
    <w:p w14:paraId="55921980" w14:textId="3E832D99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Length of employment:  From __________________ to _____________________  </w:t>
      </w:r>
    </w:p>
    <w:p w14:paraId="7C46F77D" w14:textId="3126B9D4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Name of Supervisor: ______________________________ Title: ______________________ </w:t>
      </w:r>
    </w:p>
    <w:p w14:paraId="49917FE7" w14:textId="77777777" w:rsidR="00071F18" w:rsidRPr="00384349" w:rsidRDefault="00000000">
      <w:pPr>
        <w:spacing w:after="14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lastRenderedPageBreak/>
        <w:t xml:space="preserve"> </w:t>
      </w:r>
    </w:p>
    <w:p w14:paraId="6DE4A6BE" w14:textId="77777777" w:rsidR="00071F18" w:rsidRPr="0038434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" w:line="259" w:lineRule="auto"/>
        <w:ind w:left="6" w:firstLine="0"/>
        <w:jc w:val="center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SECTION THREE:  Background Screening </w:t>
      </w:r>
      <w:r w:rsidRPr="00384349">
        <w:rPr>
          <w:rFonts w:asciiTheme="minorHAnsi" w:hAnsiTheme="minorHAnsi" w:cstheme="minorHAnsi"/>
        </w:rPr>
        <w:t>(this information will be kept confidential and secure)</w:t>
      </w:r>
      <w:r w:rsidRPr="00384349">
        <w:rPr>
          <w:rFonts w:asciiTheme="minorHAnsi" w:hAnsiTheme="minorHAnsi" w:cstheme="minorHAnsi"/>
          <w:b/>
        </w:rPr>
        <w:t xml:space="preserve"> </w:t>
      </w:r>
    </w:p>
    <w:p w14:paraId="77DDC174" w14:textId="77777777" w:rsidR="00071F18" w:rsidRPr="00384349" w:rsidRDefault="00000000">
      <w:pPr>
        <w:spacing w:after="0" w:line="259" w:lineRule="auto"/>
        <w:ind w:left="67" w:firstLine="0"/>
        <w:jc w:val="center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 </w:t>
      </w:r>
    </w:p>
    <w:p w14:paraId="4A29B1A6" w14:textId="2C5E0116" w:rsidR="00071F18" w:rsidRPr="00384349" w:rsidRDefault="00000000" w:rsidP="00BB21CF">
      <w:pPr>
        <w:spacing w:line="24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Will you agree to have the Dream Big, Believe Bigger program check your background through federal and state agencies for criminal records and child abuse and neglect proceedings?  </w:t>
      </w:r>
    </w:p>
    <w:p w14:paraId="224A8DEF" w14:textId="2D5C60D1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(Please </w:t>
      </w:r>
      <w:proofErr w:type="gramStart"/>
      <w:r w:rsidRPr="00384349">
        <w:rPr>
          <w:rFonts w:asciiTheme="minorHAnsi" w:hAnsiTheme="minorHAnsi" w:cstheme="minorHAnsi"/>
          <w:b/>
        </w:rPr>
        <w:t xml:space="preserve">circle)   </w:t>
      </w:r>
      <w:proofErr w:type="gramEnd"/>
      <w:r w:rsidRPr="00384349">
        <w:rPr>
          <w:rFonts w:asciiTheme="minorHAnsi" w:hAnsiTheme="minorHAnsi" w:cstheme="minorHAnsi"/>
          <w:b/>
        </w:rPr>
        <w:t xml:space="preserve">      YES     NO  </w:t>
      </w:r>
    </w:p>
    <w:p w14:paraId="5DAC2E32" w14:textId="4BFAF1C4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Social Security Number </w:t>
      </w:r>
      <w:r w:rsidRPr="00384349">
        <w:rPr>
          <w:rFonts w:asciiTheme="minorHAnsi" w:hAnsiTheme="minorHAnsi" w:cstheme="minorHAnsi"/>
          <w:i/>
        </w:rPr>
        <w:t>(Required for criminal records check)</w:t>
      </w:r>
      <w:r w:rsidRPr="00384349">
        <w:rPr>
          <w:rFonts w:asciiTheme="minorHAnsi" w:hAnsiTheme="minorHAnsi" w:cstheme="minorHAnsi"/>
        </w:rPr>
        <w:t>: _________ - __________ - ____________</w:t>
      </w:r>
      <w:r w:rsidRPr="00384349">
        <w:rPr>
          <w:rFonts w:asciiTheme="minorHAnsi" w:hAnsiTheme="minorHAnsi" w:cstheme="minorHAnsi"/>
          <w:i/>
        </w:rPr>
        <w:t xml:space="preserve"> </w:t>
      </w:r>
      <w:r w:rsidRPr="00384349">
        <w:rPr>
          <w:rFonts w:asciiTheme="minorHAnsi" w:hAnsiTheme="minorHAnsi" w:cstheme="minorHAnsi"/>
        </w:rPr>
        <w:t xml:space="preserve"> </w:t>
      </w:r>
    </w:p>
    <w:p w14:paraId="770AFB77" w14:textId="7519BCC0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Do you have a valid Driver’s License?   </w:t>
      </w:r>
      <w:r w:rsidRPr="00384349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708C1E51" wp14:editId="4A73F074">
                <wp:extent cx="117348" cy="117348"/>
                <wp:effectExtent l="0" t="0" r="0" b="0"/>
                <wp:docPr id="3771" name="Group 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1" style="width:9.23999pt;height:9.23999pt;mso-position-horizontal-relative:char;mso-position-vertical-relative:line" coordsize="1173,1173">
                <v:shape id="Shape 273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84349">
        <w:rPr>
          <w:rFonts w:asciiTheme="minorHAnsi" w:hAnsiTheme="minorHAnsi" w:cstheme="minorHAnsi"/>
        </w:rPr>
        <w:t xml:space="preserve"> Yes   </w:t>
      </w:r>
      <w:r w:rsidRPr="00384349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CDC62B0" wp14:editId="0DC2DDE5">
                <wp:extent cx="117348" cy="117348"/>
                <wp:effectExtent l="0" t="0" r="0" b="0"/>
                <wp:docPr id="3772" name="Group 3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2" style="width:9.23999pt;height:9.23999pt;mso-position-horizontal-relative:char;mso-position-vertical-relative:line" coordsize="1173,1173">
                <v:shape id="Shape 277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84349">
        <w:rPr>
          <w:rFonts w:asciiTheme="minorHAnsi" w:hAnsiTheme="minorHAnsi" w:cstheme="minorHAnsi"/>
        </w:rPr>
        <w:t xml:space="preserve"> No    </w:t>
      </w:r>
    </w:p>
    <w:p w14:paraId="60C8C8E6" w14:textId="776AF5B4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State Issue: ______ Date Issue: _________ Expire Date: _________ Number: _____________  </w:t>
      </w:r>
    </w:p>
    <w:p w14:paraId="76E3B837" w14:textId="5D60E037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Have you ever been convicted of a crime? ______ If “Yes”, please explain: _______________  </w:t>
      </w:r>
    </w:p>
    <w:p w14:paraId="191F1CA1" w14:textId="77777777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_____________________________________________________________________________ </w:t>
      </w:r>
    </w:p>
    <w:p w14:paraId="06591D3F" w14:textId="735B4923" w:rsidR="00071F18" w:rsidRPr="00384349" w:rsidRDefault="00000000" w:rsidP="000561D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23C3BDD9" w14:textId="77777777" w:rsidR="00071F18" w:rsidRPr="00384349" w:rsidRDefault="00000000">
      <w:pPr>
        <w:pStyle w:val="Heading2"/>
        <w:ind w:left="20" w:right="7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SECTION FOUR: MENTORING INFORMATION </w:t>
      </w:r>
    </w:p>
    <w:p w14:paraId="2756FE02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64E3F363" w14:textId="77777777" w:rsidR="00A048B0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Why do you want to be a mentor? </w:t>
      </w:r>
    </w:p>
    <w:p w14:paraId="7DAC3306" w14:textId="03679D42" w:rsidR="00071F18" w:rsidRPr="00384349" w:rsidRDefault="00A048B0" w:rsidP="00BB21CF">
      <w:pPr>
        <w:spacing w:line="36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  <w:r w:rsidR="00000000" w:rsidRPr="00384349">
        <w:rPr>
          <w:rFonts w:asciiTheme="minorHAnsi" w:hAnsiTheme="minorHAnsi" w:cstheme="minorHAnsi"/>
        </w:rPr>
        <w:t xml:space="preserve">  </w:t>
      </w:r>
    </w:p>
    <w:p w14:paraId="56EB3F98" w14:textId="2F86AB47" w:rsidR="00071F18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5C658C4C" w14:textId="5ED9DA0B" w:rsidR="00BB21CF" w:rsidRDefault="00BB21CF" w:rsidP="00BB21CF">
      <w:pPr>
        <w:spacing w:line="36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</w:p>
    <w:p w14:paraId="668ED0DA" w14:textId="77777777" w:rsidR="00A048B0" w:rsidRPr="00384349" w:rsidRDefault="00A048B0" w:rsidP="00BB21CF">
      <w:pPr>
        <w:spacing w:line="360" w:lineRule="auto"/>
        <w:ind w:left="-5"/>
        <w:rPr>
          <w:rFonts w:asciiTheme="minorHAnsi" w:hAnsiTheme="minorHAnsi" w:cstheme="minorHAnsi"/>
        </w:rPr>
      </w:pPr>
    </w:p>
    <w:p w14:paraId="2EBC1E02" w14:textId="39089211" w:rsidR="00071F18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Do you have any previous experience volunteering, mentoring, or working with youth? </w:t>
      </w:r>
    </w:p>
    <w:p w14:paraId="58DCC30B" w14:textId="75096A8F" w:rsidR="00071F18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_____________________________________________________________________________ </w:t>
      </w:r>
    </w:p>
    <w:p w14:paraId="0549EE6F" w14:textId="2CF78A70" w:rsidR="00BB21CF" w:rsidRPr="00384349" w:rsidRDefault="00BB21CF" w:rsidP="00BB21CF">
      <w:pPr>
        <w:spacing w:line="36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</w:p>
    <w:p w14:paraId="57F2B1BF" w14:textId="1FD1C171" w:rsidR="00071F18" w:rsidRDefault="00000000" w:rsidP="00BB21CF">
      <w:pPr>
        <w:spacing w:line="360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Do you have any hobbies or special skills?  </w:t>
      </w:r>
    </w:p>
    <w:p w14:paraId="4CF6CF90" w14:textId="0BC08B86" w:rsidR="00A048B0" w:rsidRDefault="00A048B0" w:rsidP="00BB21CF">
      <w:pPr>
        <w:spacing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</w:p>
    <w:p w14:paraId="5C11172C" w14:textId="42B5B436" w:rsidR="00BB21CF" w:rsidRPr="00384349" w:rsidRDefault="00BB21CF" w:rsidP="00BB21CF">
      <w:pPr>
        <w:spacing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</w:p>
    <w:p w14:paraId="6DF9C6D7" w14:textId="727ECA0F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_____________________________________________________________________________ </w:t>
      </w:r>
    </w:p>
    <w:p w14:paraId="266EEC82" w14:textId="74B54C9F" w:rsidR="00071F18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What support or resources would you need to be successful as a mentor?  </w:t>
      </w:r>
    </w:p>
    <w:p w14:paraId="6A4971C3" w14:textId="1530E561" w:rsidR="00A048B0" w:rsidRDefault="00A048B0" w:rsidP="00BB21CF">
      <w:pPr>
        <w:spacing w:line="36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</w:p>
    <w:p w14:paraId="7248B273" w14:textId="1B5270B9" w:rsidR="00BB21CF" w:rsidRPr="00384349" w:rsidRDefault="00BB21CF" w:rsidP="00BB21CF">
      <w:pPr>
        <w:spacing w:line="36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p w14:paraId="626A2847" w14:textId="5321552C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_____________________________________________________________________________ </w:t>
      </w:r>
    </w:p>
    <w:p w14:paraId="14FFA773" w14:textId="77777777" w:rsidR="00A048B0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As a youth, did you have a mentor? What was successful and challenging about being mentored? </w:t>
      </w:r>
    </w:p>
    <w:p w14:paraId="3D77DEA0" w14:textId="4A9CD666" w:rsidR="00A048B0" w:rsidRDefault="00A048B0" w:rsidP="00BB21CF">
      <w:pPr>
        <w:spacing w:line="36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</w:p>
    <w:p w14:paraId="1D980629" w14:textId="2EC7AE56" w:rsidR="00071F18" w:rsidRPr="00384349" w:rsidRDefault="00000000" w:rsidP="00BB21CF">
      <w:pPr>
        <w:spacing w:line="360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_____________________________________________________________________________ </w:t>
      </w:r>
    </w:p>
    <w:p w14:paraId="6C31089E" w14:textId="0D08FA8D" w:rsidR="00071F18" w:rsidRDefault="00BB21CF">
      <w:pPr>
        <w:spacing w:after="14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  <w:r w:rsidR="00000000" w:rsidRPr="00384349">
        <w:rPr>
          <w:rFonts w:asciiTheme="minorHAnsi" w:hAnsiTheme="minorHAnsi" w:cstheme="minorHAnsi"/>
        </w:rPr>
        <w:t xml:space="preserve"> </w:t>
      </w:r>
    </w:p>
    <w:p w14:paraId="7AFA57DE" w14:textId="77777777" w:rsidR="00A048B0" w:rsidRPr="00384349" w:rsidRDefault="00A048B0">
      <w:pPr>
        <w:spacing w:after="14" w:line="259" w:lineRule="auto"/>
        <w:ind w:left="0" w:firstLine="0"/>
        <w:rPr>
          <w:rFonts w:asciiTheme="minorHAnsi" w:hAnsiTheme="minorHAnsi" w:cstheme="minorHAnsi"/>
        </w:rPr>
      </w:pPr>
    </w:p>
    <w:p w14:paraId="3024784E" w14:textId="77777777" w:rsidR="00071F18" w:rsidRPr="00384349" w:rsidRDefault="00000000">
      <w:pPr>
        <w:pStyle w:val="Heading2"/>
        <w:ind w:left="2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lastRenderedPageBreak/>
        <w:t xml:space="preserve">REFERENCES </w:t>
      </w:r>
    </w:p>
    <w:p w14:paraId="02281930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575AF98A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Please list the names, addresses, and phone numbers of two personal character references, plus one employer reference. Please list only nonrelatives you have known for at least a year. </w:t>
      </w:r>
    </w:p>
    <w:p w14:paraId="5823F854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76FA8D26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  <w:i/>
        </w:rPr>
        <w:t xml:space="preserve">Reference 1:  </w:t>
      </w:r>
      <w:r w:rsidRPr="00384349">
        <w:rPr>
          <w:rFonts w:asciiTheme="minorHAnsi" w:hAnsiTheme="minorHAnsi" w:cstheme="minorHAnsi"/>
        </w:rPr>
        <w:t>Name: _______________________________</w:t>
      </w:r>
      <w:proofErr w:type="gramStart"/>
      <w:r w:rsidRPr="00384349">
        <w:rPr>
          <w:rFonts w:asciiTheme="minorHAnsi" w:hAnsiTheme="minorHAnsi" w:cstheme="minorHAnsi"/>
        </w:rPr>
        <w:t>_  Years</w:t>
      </w:r>
      <w:proofErr w:type="gramEnd"/>
      <w:r w:rsidRPr="00384349">
        <w:rPr>
          <w:rFonts w:asciiTheme="minorHAnsi" w:hAnsiTheme="minorHAnsi" w:cstheme="minorHAnsi"/>
        </w:rPr>
        <w:t xml:space="preserve"> Known: _______ </w:t>
      </w:r>
    </w:p>
    <w:p w14:paraId="0505D475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4BB4447A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Address: _______________________________________________________________ </w:t>
      </w:r>
    </w:p>
    <w:p w14:paraId="5DB3CA18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555CE963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City: ________________________________ State: ________________ Zip: ________ </w:t>
      </w:r>
    </w:p>
    <w:p w14:paraId="68725FAB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06CD01C2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Phone: ______________________________ Relationship: ______________________ </w:t>
      </w:r>
    </w:p>
    <w:p w14:paraId="01C932C4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1EAD4107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  <w:i/>
        </w:rPr>
        <w:t xml:space="preserve">Reference 2:  </w:t>
      </w:r>
      <w:r w:rsidRPr="00A048B0">
        <w:rPr>
          <w:rFonts w:asciiTheme="minorHAnsi" w:hAnsiTheme="minorHAnsi" w:cstheme="minorHAnsi"/>
          <w:bCs/>
        </w:rPr>
        <w:t>Name:</w:t>
      </w:r>
      <w:r w:rsidRPr="00384349">
        <w:rPr>
          <w:rFonts w:asciiTheme="minorHAnsi" w:hAnsiTheme="minorHAnsi" w:cstheme="minorHAnsi"/>
        </w:rPr>
        <w:t xml:space="preserve"> ________________________________    Years Known: ________ </w:t>
      </w:r>
    </w:p>
    <w:p w14:paraId="77A46962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796BBC26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proofErr w:type="gramStart"/>
      <w:r w:rsidRPr="00384349">
        <w:rPr>
          <w:rFonts w:asciiTheme="minorHAnsi" w:hAnsiTheme="minorHAnsi" w:cstheme="minorHAnsi"/>
        </w:rPr>
        <w:t>Address:_</w:t>
      </w:r>
      <w:proofErr w:type="gramEnd"/>
      <w:r w:rsidRPr="00384349">
        <w:rPr>
          <w:rFonts w:asciiTheme="minorHAnsi" w:hAnsiTheme="minorHAnsi" w:cstheme="minorHAnsi"/>
        </w:rPr>
        <w:t xml:space="preserve">_________________________________________________________________ </w:t>
      </w:r>
    </w:p>
    <w:p w14:paraId="351DFF35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5AD46267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City: ________________________________ State: ________________ Zip: ___________ </w:t>
      </w:r>
    </w:p>
    <w:p w14:paraId="20CFF491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64E62EC6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Phone: _____________________________ Relationship: __________________________ </w:t>
      </w:r>
    </w:p>
    <w:p w14:paraId="6D9D426F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  <w:i/>
        </w:rPr>
        <w:t xml:space="preserve"> </w:t>
      </w:r>
    </w:p>
    <w:p w14:paraId="450A9ABA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  <w:i/>
        </w:rPr>
        <w:t xml:space="preserve">Reference 3:  </w:t>
      </w:r>
      <w:r w:rsidRPr="00A048B0">
        <w:rPr>
          <w:rFonts w:asciiTheme="minorHAnsi" w:hAnsiTheme="minorHAnsi" w:cstheme="minorHAnsi"/>
          <w:bCs/>
        </w:rPr>
        <w:t>Name:</w:t>
      </w:r>
      <w:r w:rsidRPr="00384349">
        <w:rPr>
          <w:rFonts w:asciiTheme="minorHAnsi" w:hAnsiTheme="minorHAnsi" w:cstheme="minorHAnsi"/>
        </w:rPr>
        <w:t xml:space="preserve"> ________________________________   Years Known: _________ </w:t>
      </w:r>
    </w:p>
    <w:p w14:paraId="42DEBBE5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75DB105D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Address: _________________________________________________________________ </w:t>
      </w:r>
    </w:p>
    <w:p w14:paraId="700FA742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23908956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City: ________________________________ State: ________________ Zip: ____________ </w:t>
      </w:r>
    </w:p>
    <w:p w14:paraId="7AF1738B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1BEA8A64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Phone: ______________________________ Relationship: _________________________ </w:t>
      </w:r>
    </w:p>
    <w:p w14:paraId="0FCBF194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 </w:t>
      </w:r>
    </w:p>
    <w:p w14:paraId="1DFF66AD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 </w:t>
      </w:r>
    </w:p>
    <w:p w14:paraId="6A12BF41" w14:textId="77777777" w:rsidR="00071F18" w:rsidRPr="00384349" w:rsidRDefault="00000000">
      <w:pPr>
        <w:spacing w:line="249" w:lineRule="auto"/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  <w:b/>
        </w:rPr>
        <w:t xml:space="preserve">Please read this carefully before signing: </w:t>
      </w:r>
    </w:p>
    <w:p w14:paraId="6C401A98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By signing below, you attest to the truthfulness of all information listed on this application. You agree to let our program confirm all information listed and to conduct a federal and state criminal records check. </w:t>
      </w:r>
    </w:p>
    <w:p w14:paraId="72492E54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7C83491E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I have read and understood the program’s rules, regulations, and responsibilities for becoming a mentor. If selected I will follow the rules of the program and be a dedicated mentor. I agree to the time commitment to my mentee of 4 hours a month for 15 months. </w:t>
      </w:r>
    </w:p>
    <w:p w14:paraId="539906CC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30A6A68A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044FBB3A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01CE514D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6311B769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39B61914" w14:textId="77777777" w:rsidR="00071F18" w:rsidRPr="00384349" w:rsidRDefault="00000000">
      <w:pPr>
        <w:ind w:left="-5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Signature: ________________________________________    Date: __________ </w:t>
      </w:r>
    </w:p>
    <w:p w14:paraId="19ECEE42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317D1339" w14:textId="77777777" w:rsidR="00071F18" w:rsidRPr="00384349" w:rsidRDefault="0000000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p w14:paraId="04B13E7C" w14:textId="3CC14DFE" w:rsidR="00071F18" w:rsidRPr="00384349" w:rsidRDefault="00000000" w:rsidP="00A048B0">
      <w:pPr>
        <w:spacing w:after="19" w:line="259" w:lineRule="auto"/>
        <w:ind w:left="0" w:firstLine="0"/>
        <w:rPr>
          <w:rFonts w:asciiTheme="minorHAnsi" w:hAnsiTheme="minorHAnsi" w:cstheme="minorHAnsi"/>
        </w:rPr>
      </w:pPr>
      <w:r w:rsidRPr="00384349">
        <w:rPr>
          <w:rFonts w:asciiTheme="minorHAnsi" w:hAnsiTheme="minorHAnsi" w:cstheme="minorHAnsi"/>
        </w:rPr>
        <w:t xml:space="preserve"> </w:t>
      </w:r>
    </w:p>
    <w:sectPr w:rsidR="00071F18" w:rsidRPr="00384349">
      <w:headerReference w:type="default" r:id="rId6"/>
      <w:footerReference w:type="default" r:id="rId7"/>
      <w:pgSz w:w="12240" w:h="15840"/>
      <w:pgMar w:top="1447" w:right="1450" w:bottom="15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0E48" w14:textId="77777777" w:rsidR="00F22701" w:rsidRDefault="00F22701" w:rsidP="000E1612">
      <w:pPr>
        <w:spacing w:after="0" w:line="240" w:lineRule="auto"/>
      </w:pPr>
      <w:r>
        <w:separator/>
      </w:r>
    </w:p>
  </w:endnote>
  <w:endnote w:type="continuationSeparator" w:id="0">
    <w:p w14:paraId="34ECD8C8" w14:textId="77777777" w:rsidR="00F22701" w:rsidRDefault="00F22701" w:rsidP="000E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F67B" w14:textId="7BC41B75" w:rsidR="00A048B0" w:rsidRPr="00A048B0" w:rsidRDefault="00A048B0" w:rsidP="00A048B0">
    <w:pPr>
      <w:tabs>
        <w:tab w:val="center" w:pos="4550"/>
        <w:tab w:val="left" w:pos="5818"/>
      </w:tabs>
      <w:spacing w:after="160" w:line="259" w:lineRule="auto"/>
      <w:ind w:left="0" w:right="260" w:firstLine="0"/>
      <w:rPr>
        <w:rFonts w:ascii="Calibri" w:eastAsia="Calibri" w:hAnsi="Calibri" w:cs="Calibri"/>
        <w:color w:val="222A35" w:themeColor="text2" w:themeShade="80"/>
        <w:sz w:val="14"/>
        <w:szCs w:val="14"/>
      </w:rPr>
    </w:pPr>
    <w:r w:rsidRPr="00A048B0">
      <w:rPr>
        <w:rFonts w:eastAsia="Calibri"/>
        <w:color w:val="8496B0" w:themeColor="text2" w:themeTint="99"/>
        <w:spacing w:val="60"/>
        <w:sz w:val="14"/>
        <w:szCs w:val="14"/>
      </w:rPr>
      <w:t>Please send this form to LeeAnn High</w:t>
    </w:r>
    <w:r w:rsidRPr="00A048B0">
      <w:rPr>
        <w:rFonts w:eastAsia="Calibri"/>
        <w:color w:val="8496B0" w:themeColor="text2" w:themeTint="99"/>
        <w:spacing w:val="60"/>
        <w:sz w:val="14"/>
        <w:szCs w:val="14"/>
      </w:rPr>
      <w:t xml:space="preserve"> at </w:t>
    </w:r>
    <w:hyperlink r:id="rId1" w:history="1">
      <w:r w:rsidRPr="00A048B0">
        <w:rPr>
          <w:rFonts w:eastAsia="Calibri"/>
          <w:color w:val="0563C1" w:themeColor="hyperlink"/>
          <w:spacing w:val="60"/>
          <w:sz w:val="14"/>
          <w:szCs w:val="14"/>
          <w:u w:val="single"/>
        </w:rPr>
        <w:t>believebigger@yahoo.com</w:t>
      </w:r>
    </w:hyperlink>
    <w:r w:rsidRPr="00A048B0">
      <w:rPr>
        <w:rFonts w:ascii="Calibri" w:eastAsia="Calibri" w:hAnsi="Calibri" w:cs="Calibri"/>
        <w:color w:val="8496B0" w:themeColor="text2" w:themeTint="99"/>
        <w:spacing w:val="60"/>
        <w:sz w:val="14"/>
        <w:szCs w:val="14"/>
      </w:rPr>
      <w:t>Page</w:t>
    </w:r>
    <w:r w:rsidRPr="00A048B0">
      <w:rPr>
        <w:rFonts w:ascii="Calibri" w:eastAsia="Calibri" w:hAnsi="Calibri" w:cs="Calibri"/>
        <w:color w:val="8496B0" w:themeColor="text2" w:themeTint="99"/>
        <w:sz w:val="14"/>
        <w:szCs w:val="14"/>
      </w:rPr>
      <w:t xml:space="preserve"> </w:t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fldChar w:fldCharType="begin"/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instrText xml:space="preserve"> PAGE   \* MERGEFORMAT </w:instrText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fldChar w:fldCharType="separate"/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t>3</w:t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fldChar w:fldCharType="end"/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t xml:space="preserve"> | </w:t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fldChar w:fldCharType="begin"/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instrText xml:space="preserve"> NUMPAGES  \* Arabic  \* MERGEFORMAT </w:instrText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fldChar w:fldCharType="separate"/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t>3</w:t>
    </w:r>
    <w:r w:rsidRPr="00A048B0">
      <w:rPr>
        <w:rFonts w:ascii="Calibri" w:eastAsia="Calibri" w:hAnsi="Calibri" w:cs="Calibri"/>
        <w:color w:val="323E4F" w:themeColor="text2" w:themeShade="BF"/>
        <w:sz w:val="14"/>
        <w:szCs w:val="14"/>
      </w:rPr>
      <w:fldChar w:fldCharType="end"/>
    </w:r>
  </w:p>
  <w:p w14:paraId="2FD1C113" w14:textId="706C1663" w:rsidR="00EF5251" w:rsidRDefault="00EF5251">
    <w:pPr>
      <w:pStyle w:val="Footer"/>
    </w:pPr>
  </w:p>
  <w:p w14:paraId="553BCA56" w14:textId="77777777" w:rsidR="00EF5251" w:rsidRDefault="00EF5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3D69" w14:textId="77777777" w:rsidR="00F22701" w:rsidRDefault="00F22701" w:rsidP="000E1612">
      <w:pPr>
        <w:spacing w:after="0" w:line="240" w:lineRule="auto"/>
      </w:pPr>
      <w:r>
        <w:separator/>
      </w:r>
    </w:p>
  </w:footnote>
  <w:footnote w:type="continuationSeparator" w:id="0">
    <w:p w14:paraId="67BB07E8" w14:textId="77777777" w:rsidR="00F22701" w:rsidRDefault="00F22701" w:rsidP="000E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6927" w14:textId="25BD98A2" w:rsidR="000E1612" w:rsidRDefault="000E1612" w:rsidP="00760318">
    <w:pPr>
      <w:pStyle w:val="Header"/>
    </w:pPr>
    <w:r w:rsidRPr="00A23540">
      <w:rPr>
        <w:b/>
        <w:sz w:val="44"/>
        <w:szCs w:val="44"/>
      </w:rPr>
      <w:t>Ment</w:t>
    </w:r>
    <w:r>
      <w:rPr>
        <w:b/>
        <w:sz w:val="44"/>
        <w:szCs w:val="44"/>
      </w:rPr>
      <w:t>or Application</w:t>
    </w:r>
    <w:r w:rsidR="00760318">
      <w:rPr>
        <w:b/>
        <w:sz w:val="44"/>
        <w:szCs w:val="44"/>
      </w:rPr>
      <w:t xml:space="preserve">                     </w:t>
    </w:r>
    <w:r w:rsidRPr="00A23540">
      <w:rPr>
        <w:b/>
        <w:sz w:val="44"/>
        <w:szCs w:val="44"/>
      </w:rPr>
      <w:t xml:space="preserve"> </w:t>
    </w:r>
    <w:r>
      <w:rPr>
        <w:b/>
        <w:noProof/>
        <w:sz w:val="44"/>
        <w:szCs w:val="44"/>
      </w:rPr>
      <w:drawing>
        <wp:inline distT="0" distB="0" distL="0" distR="0" wp14:anchorId="64C3CDE1" wp14:editId="46BE288C">
          <wp:extent cx="1664335" cy="768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34EB7A" w14:textId="77777777" w:rsidR="000E1612" w:rsidRDefault="000E1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18"/>
    <w:rsid w:val="000561DD"/>
    <w:rsid w:val="00071F18"/>
    <w:rsid w:val="000E1612"/>
    <w:rsid w:val="00384349"/>
    <w:rsid w:val="00760318"/>
    <w:rsid w:val="00877DB7"/>
    <w:rsid w:val="00987E9C"/>
    <w:rsid w:val="00A048B0"/>
    <w:rsid w:val="00BB21CF"/>
    <w:rsid w:val="00EF5251"/>
    <w:rsid w:val="00F0236F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1965D"/>
  <w15:docId w15:val="{AE604D56-8421-4001-83E4-F3FCACAD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23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1"/>
      <w:ind w:left="2718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paragraph" w:styleId="Header">
    <w:name w:val="header"/>
    <w:basedOn w:val="Normal"/>
    <w:link w:val="HeaderChar"/>
    <w:uiPriority w:val="99"/>
    <w:unhideWhenUsed/>
    <w:rsid w:val="000E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1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E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1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ievebigger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003117</dc:creator>
  <cp:keywords/>
  <cp:lastModifiedBy>Sheridan Vandiver</cp:lastModifiedBy>
  <cp:revision>3</cp:revision>
  <dcterms:created xsi:type="dcterms:W3CDTF">2022-08-26T20:55:00Z</dcterms:created>
  <dcterms:modified xsi:type="dcterms:W3CDTF">2022-08-30T19:15:00Z</dcterms:modified>
</cp:coreProperties>
</file>